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87CB" w14:textId="77777777" w:rsidR="004D6829" w:rsidRDefault="004D6829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101"/>
        <w:gridCol w:w="4491"/>
        <w:gridCol w:w="44"/>
        <w:gridCol w:w="142"/>
        <w:gridCol w:w="4819"/>
        <w:gridCol w:w="4962"/>
      </w:tblGrid>
      <w:tr w:rsidR="001976F5" w:rsidRPr="001976F5" w14:paraId="390CAAA7" w14:textId="77777777" w:rsidTr="00D727B3">
        <w:trPr>
          <w:gridBefore w:val="1"/>
          <w:wBefore w:w="101" w:type="dxa"/>
          <w:trHeight w:val="350"/>
        </w:trPr>
        <w:tc>
          <w:tcPr>
            <w:tcW w:w="14458" w:type="dxa"/>
            <w:gridSpan w:val="5"/>
          </w:tcPr>
          <w:p w14:paraId="7F804365" w14:textId="77777777" w:rsidR="00340083" w:rsidRDefault="0086483A" w:rsidP="00E45D39">
            <w:pPr>
              <w:pStyle w:val="a3"/>
              <w:ind w:firstLine="0"/>
              <w:contextualSpacing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ФОРМА ЗАЯВКИ</w:t>
            </w:r>
            <w:r w:rsidR="00340083" w:rsidRPr="001C740E">
              <w:rPr>
                <w:b/>
                <w:sz w:val="44"/>
                <w:szCs w:val="44"/>
              </w:rPr>
              <w:t xml:space="preserve"> </w:t>
            </w:r>
          </w:p>
          <w:p w14:paraId="76A672EC" w14:textId="77777777" w:rsidR="0037137F" w:rsidRDefault="0037137F" w:rsidP="00E45D39">
            <w:pPr>
              <w:pStyle w:val="a3"/>
              <w:ind w:firstLine="0"/>
              <w:contextualSpacing/>
              <w:jc w:val="center"/>
              <w:rPr>
                <w:szCs w:val="24"/>
              </w:rPr>
            </w:pPr>
          </w:p>
          <w:p w14:paraId="670049CB" w14:textId="72A399CD" w:rsidR="001176FA" w:rsidRDefault="006A4491" w:rsidP="00523079">
            <w:pPr>
              <w:jc w:val="center"/>
              <w:rPr>
                <w:sz w:val="28"/>
                <w:szCs w:val="28"/>
                <w:lang w:eastAsia="en-US"/>
              </w:rPr>
            </w:pPr>
            <w:r w:rsidRPr="00523079">
              <w:rPr>
                <w:sz w:val="28"/>
                <w:szCs w:val="28"/>
              </w:rPr>
              <w:t xml:space="preserve">на участие в </w:t>
            </w:r>
            <w:r w:rsidR="007234D6" w:rsidRPr="00523079">
              <w:rPr>
                <w:sz w:val="28"/>
                <w:szCs w:val="28"/>
              </w:rPr>
              <w:t>конкурсе</w:t>
            </w:r>
            <w:r w:rsidR="001176FA" w:rsidRPr="00523079">
              <w:rPr>
                <w:sz w:val="28"/>
                <w:szCs w:val="28"/>
                <w:lang w:eastAsia="en-US"/>
              </w:rPr>
              <w:t xml:space="preserve"> на проведение оперативного исследования по вопросам развития и функционирования партнерства между НКО/организациями, действующими на базе сообществ, и государственными организациями на региональном и городском уровнях (2021-2024).</w:t>
            </w:r>
          </w:p>
          <w:p w14:paraId="095030D5" w14:textId="77777777" w:rsidR="00523079" w:rsidRDefault="00523079" w:rsidP="00523079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B5C0582" w14:textId="7066163C" w:rsidR="00523079" w:rsidRPr="00523079" w:rsidRDefault="00523079" w:rsidP="005230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23079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="00781A5C">
              <w:rPr>
                <w:b/>
                <w:bCs/>
                <w:sz w:val="28"/>
                <w:szCs w:val="28"/>
                <w:lang w:eastAsia="en-US"/>
              </w:rPr>
              <w:t>б исследовании</w:t>
            </w:r>
          </w:p>
          <w:p w14:paraId="2CD9C2A3" w14:textId="111BE603" w:rsidR="009555A6" w:rsidRPr="000B3876" w:rsidRDefault="009555A6" w:rsidP="00E45D39">
            <w:pPr>
              <w:pStyle w:val="a3"/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1976F5" w:rsidRPr="001976F5" w14:paraId="23339F15" w14:textId="77777777" w:rsidTr="00D727B3">
        <w:trPr>
          <w:gridBefore w:val="1"/>
          <w:wBefore w:w="101" w:type="dxa"/>
          <w:trHeight w:val="23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775CED1" w14:textId="321C4B88" w:rsidR="00785B64" w:rsidRPr="00D6043D" w:rsidRDefault="00523079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12663" w:rsidRPr="00D6043D">
              <w:rPr>
                <w:b/>
                <w:sz w:val="22"/>
                <w:szCs w:val="22"/>
              </w:rPr>
              <w:t>.</w:t>
            </w:r>
            <w:r w:rsidR="00785B64" w:rsidRPr="00D6043D">
              <w:rPr>
                <w:b/>
                <w:sz w:val="22"/>
                <w:szCs w:val="22"/>
              </w:rPr>
              <w:t xml:space="preserve"> </w:t>
            </w:r>
            <w:r w:rsidR="001F79C3" w:rsidRPr="00D6043D">
              <w:rPr>
                <w:b/>
                <w:sz w:val="22"/>
                <w:szCs w:val="22"/>
              </w:rPr>
              <w:t xml:space="preserve">Название </w:t>
            </w:r>
            <w:r w:rsidR="001F79C3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0A75" w14:textId="120C746A" w:rsidR="003447DF" w:rsidRDefault="00523079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23079">
              <w:rPr>
                <w:sz w:val="20"/>
                <w:szCs w:val="20"/>
              </w:rPr>
              <w:t>перативно</w:t>
            </w:r>
            <w:r>
              <w:rPr>
                <w:sz w:val="20"/>
                <w:szCs w:val="20"/>
              </w:rPr>
              <w:t>е</w:t>
            </w:r>
            <w:r w:rsidRPr="00523079">
              <w:rPr>
                <w:sz w:val="20"/>
                <w:szCs w:val="20"/>
              </w:rPr>
              <w:t xml:space="preserve"> исследовани</w:t>
            </w:r>
            <w:r>
              <w:rPr>
                <w:sz w:val="20"/>
                <w:szCs w:val="20"/>
              </w:rPr>
              <w:t>е</w:t>
            </w:r>
            <w:r w:rsidRPr="00523079">
              <w:rPr>
                <w:sz w:val="20"/>
                <w:szCs w:val="20"/>
              </w:rPr>
              <w:t xml:space="preserve"> по вопросам развития и функционирования партнерства между НКО/организациями, действующими на базе сообществ, и государственными организациями на региональном и городском уровнях (2021-2024)</w:t>
            </w:r>
          </w:p>
          <w:p w14:paraId="4079FEE0" w14:textId="77777777" w:rsidR="006D3A86" w:rsidRPr="001976F5" w:rsidRDefault="006D3A86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1976F5" w:rsidRPr="001976F5" w14:paraId="5029864D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0E6ABBF4" w14:textId="77777777" w:rsidR="00935226" w:rsidRPr="00D6043D" w:rsidRDefault="00935226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D89A" w14:textId="369190DF" w:rsidR="00B81002" w:rsidRPr="001976F5" w:rsidRDefault="00523079" w:rsidP="00DC599D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976F5" w:rsidRPr="001976F5" w14:paraId="40607704" w14:textId="77777777" w:rsidTr="00781A5C">
        <w:trPr>
          <w:gridBefore w:val="1"/>
          <w:wBefore w:w="101" w:type="dxa"/>
          <w:trHeight w:val="1042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641229A3" w14:textId="659AFAE6" w:rsidR="00C87669" w:rsidRPr="00D6043D" w:rsidRDefault="00523079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87669" w:rsidRPr="00D6043D">
              <w:rPr>
                <w:b/>
                <w:sz w:val="22"/>
                <w:szCs w:val="22"/>
              </w:rPr>
              <w:t xml:space="preserve">. </w:t>
            </w:r>
            <w:r w:rsidR="007A4469" w:rsidRPr="00DA743F">
              <w:rPr>
                <w:b/>
                <w:color w:val="000000"/>
                <w:lang w:eastAsia="ar-SA"/>
              </w:rPr>
              <w:t xml:space="preserve">Краткое описание </w:t>
            </w:r>
            <w:r w:rsidR="00781A5C">
              <w:rPr>
                <w:b/>
                <w:color w:val="000000"/>
                <w:lang w:eastAsia="ar-SA"/>
              </w:rPr>
              <w:t>исследования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86B" w14:textId="77777777" w:rsidR="00BB7431" w:rsidRDefault="00BB7431" w:rsidP="00E45D39">
            <w:pPr>
              <w:rPr>
                <w:sz w:val="20"/>
                <w:szCs w:val="20"/>
              </w:rPr>
            </w:pPr>
          </w:p>
          <w:p w14:paraId="7D4088CB" w14:textId="77777777" w:rsidR="004D6829" w:rsidRDefault="004D6829" w:rsidP="00E45D39">
            <w:pPr>
              <w:rPr>
                <w:sz w:val="20"/>
                <w:szCs w:val="20"/>
              </w:rPr>
            </w:pPr>
          </w:p>
          <w:p w14:paraId="2FCCD17A" w14:textId="77777777" w:rsidR="006D3A86" w:rsidRDefault="006D3A86" w:rsidP="00E45D39">
            <w:pPr>
              <w:rPr>
                <w:sz w:val="20"/>
                <w:szCs w:val="20"/>
              </w:rPr>
            </w:pPr>
          </w:p>
          <w:p w14:paraId="25E79E00" w14:textId="77777777" w:rsidR="00CC7480" w:rsidRDefault="00CC7480" w:rsidP="00E45D39">
            <w:pPr>
              <w:rPr>
                <w:sz w:val="20"/>
                <w:szCs w:val="20"/>
              </w:rPr>
            </w:pPr>
          </w:p>
          <w:p w14:paraId="5F8D075D" w14:textId="7D399A76" w:rsidR="00F45AFF" w:rsidRPr="001976F5" w:rsidRDefault="00F45AFF" w:rsidP="00E45D39">
            <w:pPr>
              <w:rPr>
                <w:sz w:val="20"/>
                <w:szCs w:val="20"/>
              </w:rPr>
            </w:pPr>
          </w:p>
        </w:tc>
      </w:tr>
      <w:tr w:rsidR="001976F5" w:rsidRPr="00AE2684" w14:paraId="51F82806" w14:textId="77777777" w:rsidTr="00D727B3">
        <w:trPr>
          <w:gridBefore w:val="1"/>
          <w:wBefore w:w="101" w:type="dxa"/>
          <w:trHeight w:val="287"/>
        </w:trPr>
        <w:tc>
          <w:tcPr>
            <w:tcW w:w="4535" w:type="dxa"/>
            <w:gridSpan w:val="2"/>
          </w:tcPr>
          <w:p w14:paraId="4FC2B470" w14:textId="77777777" w:rsidR="00AE2684" w:rsidRDefault="00AE2684" w:rsidP="00E45D39">
            <w:pPr>
              <w:rPr>
                <w:b/>
                <w:sz w:val="22"/>
                <w:szCs w:val="22"/>
              </w:rPr>
            </w:pPr>
          </w:p>
          <w:p w14:paraId="645BDA70" w14:textId="77777777" w:rsidR="00D26081" w:rsidRPr="00D6043D" w:rsidRDefault="00D26081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7D99F" w14:textId="00614149" w:rsidR="001C3408" w:rsidRDefault="001C3408" w:rsidP="0055053F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r w:rsidRPr="00DF7781">
              <w:rPr>
                <w:i/>
                <w:sz w:val="20"/>
                <w:szCs w:val="20"/>
              </w:rPr>
              <w:t xml:space="preserve">(не более </w:t>
            </w:r>
            <w:r w:rsidR="007D5B60">
              <w:rPr>
                <w:i/>
                <w:sz w:val="20"/>
                <w:szCs w:val="20"/>
              </w:rPr>
              <w:t>2</w:t>
            </w:r>
            <w:r w:rsidR="001F79C3">
              <w:rPr>
                <w:i/>
                <w:sz w:val="20"/>
                <w:szCs w:val="20"/>
              </w:rPr>
              <w:t>0</w:t>
            </w:r>
            <w:r w:rsidR="007D5B60">
              <w:rPr>
                <w:i/>
                <w:sz w:val="20"/>
                <w:szCs w:val="20"/>
              </w:rPr>
              <w:t>00 символов</w:t>
            </w:r>
            <w:r w:rsidRPr="00DF7781">
              <w:rPr>
                <w:i/>
                <w:sz w:val="20"/>
                <w:szCs w:val="20"/>
              </w:rPr>
              <w:t>)</w:t>
            </w:r>
          </w:p>
          <w:p w14:paraId="260B8585" w14:textId="1B72B7AD" w:rsidR="00B81002" w:rsidRDefault="0042562D" w:rsidP="00702A21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Краткая</w:t>
            </w:r>
            <w:r w:rsidR="00123152" w:rsidRPr="00702A21">
              <w:rPr>
                <w:i/>
                <w:sz w:val="20"/>
                <w:szCs w:val="20"/>
              </w:rPr>
              <w:t xml:space="preserve"> текстовая презентация проекта, отражающая основную идею проекта, целевую аудиторию, содержание проекта</w:t>
            </w:r>
            <w:r w:rsidR="00B62BC2">
              <w:rPr>
                <w:i/>
                <w:sz w:val="20"/>
                <w:szCs w:val="20"/>
              </w:rPr>
              <w:t>, краткое описание полевых работ (часть персонала будет нанята на местах или предполагаются командировки в регионы),</w:t>
            </w:r>
            <w:r w:rsidR="00123152" w:rsidRPr="00702A21">
              <w:rPr>
                <w:i/>
                <w:sz w:val="20"/>
                <w:szCs w:val="20"/>
              </w:rPr>
              <w:t xml:space="preserve"> наиболее значимые ожидаемые результаты.</w:t>
            </w:r>
          </w:p>
          <w:p w14:paraId="179F3670" w14:textId="7E035170" w:rsidR="00F45AFF" w:rsidRPr="00781A5C" w:rsidRDefault="00F45AFF" w:rsidP="00781A5C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1976F5" w:rsidRPr="001976F5" w14:paraId="30B41F7F" w14:textId="77777777" w:rsidTr="001F79C3">
        <w:trPr>
          <w:gridBefore w:val="1"/>
          <w:wBefore w:w="101" w:type="dxa"/>
          <w:trHeight w:val="70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8245701" w14:textId="28C41EE7" w:rsidR="0074220E" w:rsidRPr="00D6043D" w:rsidRDefault="00781A5C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4220E" w:rsidRPr="00D6043D">
              <w:rPr>
                <w:b/>
                <w:sz w:val="22"/>
                <w:szCs w:val="22"/>
              </w:rPr>
              <w:t xml:space="preserve">. </w:t>
            </w:r>
            <w:r w:rsidR="001C3408" w:rsidRPr="00D6043D">
              <w:rPr>
                <w:b/>
                <w:sz w:val="22"/>
                <w:szCs w:val="22"/>
              </w:rPr>
              <w:t xml:space="preserve">География </w:t>
            </w:r>
            <w:r w:rsidR="0042562D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9F9F" w14:textId="77777777" w:rsidR="005C49C1" w:rsidRDefault="005C49C1" w:rsidP="00E45D39">
            <w:pPr>
              <w:rPr>
                <w:sz w:val="20"/>
                <w:szCs w:val="20"/>
              </w:rPr>
            </w:pPr>
          </w:p>
          <w:p w14:paraId="2F3A83EF" w14:textId="0CC5015D" w:rsidR="00EC7E02" w:rsidRDefault="00781A5C" w:rsidP="00E45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2E43440" w14:textId="77777777" w:rsidR="006258FF" w:rsidRDefault="006258FF" w:rsidP="00E45D39">
            <w:pPr>
              <w:rPr>
                <w:sz w:val="20"/>
                <w:szCs w:val="20"/>
              </w:rPr>
            </w:pPr>
          </w:p>
          <w:p w14:paraId="37B55F94" w14:textId="77777777" w:rsidR="006258FF" w:rsidRDefault="006258FF" w:rsidP="00E45D39">
            <w:pPr>
              <w:rPr>
                <w:sz w:val="20"/>
                <w:szCs w:val="20"/>
              </w:rPr>
            </w:pPr>
          </w:p>
          <w:p w14:paraId="442092FF" w14:textId="77777777" w:rsidR="007067C8" w:rsidRPr="004F12E1" w:rsidRDefault="007067C8" w:rsidP="00E45D39">
            <w:pPr>
              <w:rPr>
                <w:sz w:val="20"/>
                <w:szCs w:val="20"/>
              </w:rPr>
            </w:pPr>
          </w:p>
        </w:tc>
      </w:tr>
      <w:tr w:rsidR="001976F5" w:rsidRPr="001976F5" w14:paraId="125D6006" w14:textId="77777777" w:rsidTr="00D727B3">
        <w:trPr>
          <w:gridBefore w:val="1"/>
          <w:wBefore w:w="101" w:type="dxa"/>
          <w:trHeight w:val="287"/>
        </w:trPr>
        <w:tc>
          <w:tcPr>
            <w:tcW w:w="4535" w:type="dxa"/>
            <w:gridSpan w:val="2"/>
          </w:tcPr>
          <w:p w14:paraId="09292355" w14:textId="77777777" w:rsidR="00935226" w:rsidRPr="00D6043D" w:rsidRDefault="00B71659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oftHyphen/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14:paraId="65E80D91" w14:textId="3A9F439A" w:rsidR="00943E79" w:rsidRPr="001976F5" w:rsidRDefault="00781A5C" w:rsidP="00C354D5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976F5" w:rsidRPr="001976F5" w14:paraId="58FC4143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33992AF" w14:textId="1BEAFAB3" w:rsidR="00C87669" w:rsidRPr="00D6043D" w:rsidRDefault="00781A5C" w:rsidP="00E45D39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87669" w:rsidRPr="00D6043D">
              <w:rPr>
                <w:b/>
                <w:sz w:val="22"/>
                <w:szCs w:val="22"/>
              </w:rPr>
              <w:t xml:space="preserve">. </w:t>
            </w:r>
            <w:r w:rsidR="001C3408" w:rsidRPr="00D6043D">
              <w:rPr>
                <w:b/>
                <w:sz w:val="22"/>
                <w:szCs w:val="22"/>
              </w:rPr>
              <w:t xml:space="preserve">Дата начала реализации </w:t>
            </w:r>
            <w:r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881" w14:textId="79F399B4" w:rsidR="005C49C1" w:rsidRPr="001976F5" w:rsidRDefault="005C49C1" w:rsidP="00E45D39">
            <w:pPr>
              <w:rPr>
                <w:sz w:val="20"/>
                <w:szCs w:val="20"/>
              </w:rPr>
            </w:pPr>
          </w:p>
        </w:tc>
      </w:tr>
      <w:tr w:rsidR="001976F5" w:rsidRPr="001976F5" w14:paraId="7BEF6D84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60607FAE" w14:textId="77777777" w:rsidR="00935226" w:rsidRPr="00D6043D" w:rsidRDefault="00935226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14:paraId="710F15F7" w14:textId="68E1FF5E" w:rsidR="00C87669" w:rsidRDefault="001C3408" w:rsidP="007128CB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(</w:t>
            </w:r>
            <w:r w:rsidR="001F1B67">
              <w:rPr>
                <w:i/>
                <w:sz w:val="20"/>
                <w:szCs w:val="20"/>
              </w:rPr>
              <w:t xml:space="preserve">день, </w:t>
            </w:r>
            <w:r w:rsidRPr="001976F5">
              <w:rPr>
                <w:i/>
                <w:sz w:val="20"/>
                <w:szCs w:val="20"/>
              </w:rPr>
              <w:t>месяц, год)</w:t>
            </w:r>
          </w:p>
          <w:p w14:paraId="6ACAAA2D" w14:textId="77777777" w:rsidR="00B81002" w:rsidRPr="001976F5" w:rsidRDefault="00B81002" w:rsidP="00E45D3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1976F5" w:rsidRPr="001976F5" w14:paraId="17119C9E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B4953D2" w14:textId="4AA3B7C1" w:rsidR="00C87669" w:rsidRPr="00D6043D" w:rsidRDefault="00781A5C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87669" w:rsidRPr="00D6043D">
              <w:rPr>
                <w:b/>
                <w:sz w:val="22"/>
                <w:szCs w:val="22"/>
              </w:rPr>
              <w:t xml:space="preserve">. </w:t>
            </w:r>
            <w:r w:rsidR="001C3408" w:rsidRPr="00D6043D">
              <w:rPr>
                <w:b/>
                <w:sz w:val="22"/>
                <w:szCs w:val="22"/>
              </w:rPr>
              <w:t xml:space="preserve">Дата окончания реализации </w:t>
            </w:r>
            <w:r w:rsidR="00DE24DC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44D" w14:textId="584D234B" w:rsidR="005C49C1" w:rsidRPr="001976F5" w:rsidRDefault="005C49C1" w:rsidP="00E45D39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1976F5" w:rsidRPr="001976F5" w14:paraId="12AEAC91" w14:textId="77777777" w:rsidTr="002F6019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19B2072F" w14:textId="77777777" w:rsidR="00935226" w:rsidRPr="00D6043D" w:rsidRDefault="00935226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A48E0" w14:textId="261B366E" w:rsidR="00B81002" w:rsidRDefault="001C3408" w:rsidP="007128CB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(</w:t>
            </w:r>
            <w:r w:rsidR="001F1B67">
              <w:rPr>
                <w:i/>
                <w:sz w:val="20"/>
                <w:szCs w:val="20"/>
              </w:rPr>
              <w:t xml:space="preserve">день, </w:t>
            </w:r>
            <w:r w:rsidRPr="001976F5">
              <w:rPr>
                <w:i/>
                <w:sz w:val="20"/>
                <w:szCs w:val="20"/>
              </w:rPr>
              <w:t>месяц, год</w:t>
            </w:r>
            <w:r w:rsidRPr="000215A6">
              <w:rPr>
                <w:i/>
                <w:sz w:val="20"/>
                <w:szCs w:val="20"/>
              </w:rPr>
              <w:t>.</w:t>
            </w:r>
            <w:r w:rsidRPr="001976F5">
              <w:rPr>
                <w:i/>
                <w:sz w:val="20"/>
                <w:szCs w:val="20"/>
              </w:rPr>
              <w:t>)</w:t>
            </w:r>
          </w:p>
          <w:p w14:paraId="345A990F" w14:textId="77777777" w:rsidR="001C3408" w:rsidRPr="001976F5" w:rsidRDefault="001C3408" w:rsidP="00E45D39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976F5" w:rsidRPr="001976F5" w14:paraId="1B795953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  <w:vAlign w:val="center"/>
          </w:tcPr>
          <w:p w14:paraId="17AC55D3" w14:textId="2BDA7DFD" w:rsidR="00DD605B" w:rsidRPr="00D6043D" w:rsidRDefault="00DE24DC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E86C32" w:rsidRPr="004E6EF7">
              <w:rPr>
                <w:b/>
                <w:sz w:val="22"/>
                <w:szCs w:val="22"/>
              </w:rPr>
              <w:t xml:space="preserve">. Целевые группы </w:t>
            </w:r>
            <w:r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CAD2" w14:textId="2F6FB01C" w:rsidR="00EF609C" w:rsidRPr="00653093" w:rsidRDefault="00DE24DC" w:rsidP="00E45D39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D6975B" w14:textId="77777777" w:rsidR="004168DC" w:rsidRPr="00653093" w:rsidRDefault="004168DC" w:rsidP="00EF609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976F5" w:rsidRPr="001976F5" w14:paraId="67A9852A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vAlign w:val="center"/>
          </w:tcPr>
          <w:p w14:paraId="02BB3E2A" w14:textId="77777777" w:rsidR="00DD605B" w:rsidRPr="00D6043D" w:rsidRDefault="00DD605B" w:rsidP="00E45D3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644C8C26" w14:textId="77777777" w:rsidR="00DD605B" w:rsidRPr="001976F5" w:rsidRDefault="00DD605B" w:rsidP="00E45D3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1976F5" w:rsidRPr="001976F5" w14:paraId="0E95DACE" w14:textId="77777777" w:rsidTr="00D727B3">
        <w:trPr>
          <w:gridBefore w:val="1"/>
          <w:wBefore w:w="101" w:type="dxa"/>
          <w:trHeight w:val="371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6D669AA9" w14:textId="3A32A2B5" w:rsidR="00212663" w:rsidRPr="00D6043D" w:rsidRDefault="00DE24DC" w:rsidP="00E45D39">
            <w:pPr>
              <w:rPr>
                <w:b/>
                <w:sz w:val="22"/>
                <w:szCs w:val="22"/>
              </w:rPr>
            </w:pPr>
            <w:bookmarkStart w:id="0" w:name="_Hlk91174840"/>
            <w:r>
              <w:rPr>
                <w:b/>
                <w:sz w:val="22"/>
                <w:szCs w:val="22"/>
              </w:rPr>
              <w:t>7</w:t>
            </w:r>
            <w:r w:rsidR="00212663" w:rsidRPr="00D6043D">
              <w:rPr>
                <w:b/>
                <w:sz w:val="22"/>
                <w:szCs w:val="22"/>
              </w:rPr>
              <w:t xml:space="preserve">. </w:t>
            </w:r>
            <w:r w:rsidR="007373B3">
              <w:rPr>
                <w:b/>
                <w:sz w:val="22"/>
                <w:szCs w:val="22"/>
              </w:rPr>
              <w:t xml:space="preserve">Цели </w:t>
            </w:r>
            <w:r>
              <w:rPr>
                <w:b/>
                <w:sz w:val="22"/>
                <w:szCs w:val="22"/>
              </w:rPr>
              <w:t>исследования</w:t>
            </w:r>
          </w:p>
          <w:p w14:paraId="14482FA5" w14:textId="77777777" w:rsidR="00DE5C2B" w:rsidRPr="00D6043D" w:rsidRDefault="00DE5C2B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B4C7" w14:textId="77777777" w:rsidR="00F5157E" w:rsidRDefault="00F5157E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514627F5" w14:textId="77777777" w:rsidR="00F5157E" w:rsidRDefault="00F5157E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0B77D0E7" w14:textId="77777777" w:rsidR="00F5157E" w:rsidRPr="001976F5" w:rsidRDefault="00F5157E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bookmarkEnd w:id="0"/>
      <w:tr w:rsidR="00964516" w:rsidRPr="001976F5" w14:paraId="25EF0D85" w14:textId="77777777" w:rsidTr="00C354D5">
        <w:trPr>
          <w:gridBefore w:val="1"/>
          <w:gridAfter w:val="3"/>
          <w:wBefore w:w="101" w:type="dxa"/>
          <w:wAfter w:w="9923" w:type="dxa"/>
          <w:trHeight w:val="249"/>
        </w:trPr>
        <w:tc>
          <w:tcPr>
            <w:tcW w:w="4535" w:type="dxa"/>
            <w:gridSpan w:val="2"/>
          </w:tcPr>
          <w:p w14:paraId="25F7BCBF" w14:textId="77777777" w:rsidR="00964516" w:rsidRPr="00D6043D" w:rsidRDefault="00964516" w:rsidP="00D2608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76773" w:rsidRPr="001976F5" w14:paraId="18A89FBE" w14:textId="77777777" w:rsidTr="00D54A4F">
        <w:trPr>
          <w:gridBefore w:val="1"/>
          <w:wBefore w:w="101" w:type="dxa"/>
          <w:trHeight w:val="371"/>
        </w:trPr>
        <w:tc>
          <w:tcPr>
            <w:tcW w:w="4535" w:type="dxa"/>
            <w:gridSpan w:val="2"/>
          </w:tcPr>
          <w:p w14:paraId="3FF9EEE5" w14:textId="213C1976" w:rsidR="00976773" w:rsidRDefault="00976773" w:rsidP="009767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Предмет</w:t>
            </w:r>
            <w:r>
              <w:rPr>
                <w:b/>
                <w:sz w:val="22"/>
                <w:szCs w:val="22"/>
              </w:rPr>
              <w:t xml:space="preserve"> исследования</w:t>
            </w:r>
          </w:p>
          <w:p w14:paraId="753739AE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  <w:p w14:paraId="38AD99C6" w14:textId="77777777" w:rsidR="00976773" w:rsidRPr="00D6043D" w:rsidRDefault="00976773" w:rsidP="0097677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DBA" w14:textId="77777777" w:rsidR="00976773" w:rsidRPr="00C45E74" w:rsidRDefault="00976773" w:rsidP="00976773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976773" w:rsidRPr="001976F5" w14:paraId="53E5E7C6" w14:textId="77777777" w:rsidTr="00C354D5">
        <w:trPr>
          <w:gridBefore w:val="1"/>
          <w:wBefore w:w="101" w:type="dxa"/>
          <w:trHeight w:val="364"/>
        </w:trPr>
        <w:tc>
          <w:tcPr>
            <w:tcW w:w="4535" w:type="dxa"/>
            <w:gridSpan w:val="2"/>
          </w:tcPr>
          <w:p w14:paraId="6E936490" w14:textId="77777777" w:rsidR="00976773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5D26A" w14:textId="77777777" w:rsidR="00976773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976773" w:rsidRPr="001602E7" w14:paraId="0E3C3B21" w14:textId="77777777" w:rsidTr="000902D9">
        <w:trPr>
          <w:gridBefore w:val="1"/>
          <w:wBefore w:w="101" w:type="dxa"/>
          <w:trHeight w:val="15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5EE66475" w14:textId="183F9B05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6043D">
              <w:rPr>
                <w:b/>
                <w:sz w:val="22"/>
                <w:szCs w:val="22"/>
              </w:rPr>
              <w:t xml:space="preserve">. Задачи </w:t>
            </w:r>
            <w:r>
              <w:rPr>
                <w:b/>
                <w:sz w:val="22"/>
                <w:szCs w:val="22"/>
              </w:rPr>
              <w:t>исследования</w:t>
            </w:r>
            <w:r w:rsidRPr="00D6043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4062" w14:textId="77777777" w:rsidR="00976773" w:rsidRDefault="00976773" w:rsidP="00976773">
            <w:pPr>
              <w:rPr>
                <w:sz w:val="20"/>
                <w:szCs w:val="20"/>
              </w:rPr>
            </w:pPr>
          </w:p>
          <w:p w14:paraId="63D6CBDF" w14:textId="77777777" w:rsidR="00976773" w:rsidRDefault="00976773" w:rsidP="00976773">
            <w:pPr>
              <w:rPr>
                <w:sz w:val="20"/>
                <w:szCs w:val="20"/>
              </w:rPr>
            </w:pPr>
          </w:p>
          <w:p w14:paraId="65E7F203" w14:textId="72F2B355" w:rsidR="00976773" w:rsidRPr="00E87E18" w:rsidRDefault="00976773" w:rsidP="00976773">
            <w:pPr>
              <w:rPr>
                <w:sz w:val="20"/>
                <w:szCs w:val="20"/>
              </w:rPr>
            </w:pPr>
          </w:p>
        </w:tc>
      </w:tr>
      <w:tr w:rsidR="00976773" w:rsidRPr="001976F5" w14:paraId="1A85CE24" w14:textId="77777777" w:rsidTr="00C354D5">
        <w:trPr>
          <w:gridBefore w:val="1"/>
          <w:wBefore w:w="101" w:type="dxa"/>
          <w:trHeight w:val="266"/>
        </w:trPr>
        <w:tc>
          <w:tcPr>
            <w:tcW w:w="4535" w:type="dxa"/>
            <w:gridSpan w:val="2"/>
            <w:vAlign w:val="center"/>
          </w:tcPr>
          <w:p w14:paraId="37B512E4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14:paraId="20B676F3" w14:textId="7B4E8E38" w:rsidR="00976773" w:rsidRDefault="00D00A10" w:rsidP="00C354D5">
            <w:pPr>
              <w:keepLines/>
              <w:suppressAutoHyphens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Опишите, пожалуйста, деятельность по каждой из задач исследования</w:t>
            </w:r>
          </w:p>
          <w:p w14:paraId="5D943A1A" w14:textId="724A1FE5" w:rsidR="00D00A10" w:rsidRPr="001976F5" w:rsidRDefault="00D00A10" w:rsidP="00C354D5">
            <w:pPr>
              <w:keepLines/>
              <w:suppressAutoHyphens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976773" w:rsidRPr="001976F5" w14:paraId="2E0534F3" w14:textId="77777777" w:rsidTr="000902D9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  <w:vAlign w:val="center"/>
          </w:tcPr>
          <w:p w14:paraId="1A41F4A0" w14:textId="550DE17B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6043D">
              <w:rPr>
                <w:b/>
                <w:sz w:val="22"/>
                <w:szCs w:val="22"/>
              </w:rPr>
              <w:t xml:space="preserve">. Партнёры </w:t>
            </w:r>
            <w:r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4C8" w14:textId="77777777" w:rsidR="00976773" w:rsidRPr="001976F5" w:rsidRDefault="00976773" w:rsidP="00976773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3182" w14:textId="77777777" w:rsidR="00976773" w:rsidRPr="001976F5" w:rsidRDefault="00976773" w:rsidP="00976773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поддержки</w:t>
            </w:r>
          </w:p>
        </w:tc>
      </w:tr>
      <w:tr w:rsidR="00976773" w:rsidRPr="001976F5" w14:paraId="2C2DF691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  <w:vAlign w:val="center"/>
          </w:tcPr>
          <w:p w14:paraId="18CD1743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5AC" w14:textId="45AF3E6D" w:rsidR="00976773" w:rsidRPr="001976F5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2107" w14:textId="32CD6B38" w:rsidR="00976773" w:rsidRPr="001976F5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976773" w:rsidRPr="001976F5" w14:paraId="16619E0B" w14:textId="77777777" w:rsidTr="002F6019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  <w:vAlign w:val="center"/>
          </w:tcPr>
          <w:p w14:paraId="7A58D72A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2D4" w14:textId="68BCEC98" w:rsidR="00976773" w:rsidRPr="001976F5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07F" w14:textId="77777777" w:rsidR="00976773" w:rsidRPr="001976F5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976773" w:rsidRPr="001976F5" w14:paraId="7F1F8434" w14:textId="77777777" w:rsidTr="002F6019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  <w:vAlign w:val="center"/>
          </w:tcPr>
          <w:p w14:paraId="39F8C0AC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5490" w14:textId="77777777" w:rsidR="00976773" w:rsidRPr="001976F5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D621" w14:textId="77777777" w:rsidR="00976773" w:rsidRPr="001976F5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976773" w:rsidRPr="001976F5" w14:paraId="0B6F4ED3" w14:textId="77777777" w:rsidTr="002F6019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vAlign w:val="center"/>
          </w:tcPr>
          <w:p w14:paraId="771FC562" w14:textId="77777777" w:rsidR="00976773" w:rsidRDefault="00976773" w:rsidP="00976773">
            <w:pPr>
              <w:rPr>
                <w:b/>
                <w:sz w:val="22"/>
                <w:szCs w:val="22"/>
              </w:rPr>
            </w:pPr>
          </w:p>
          <w:p w14:paraId="18E4429B" w14:textId="77777777" w:rsidR="00976773" w:rsidRDefault="00976773" w:rsidP="00976773">
            <w:pPr>
              <w:rPr>
                <w:b/>
                <w:sz w:val="22"/>
                <w:szCs w:val="22"/>
              </w:rPr>
            </w:pPr>
          </w:p>
          <w:p w14:paraId="07DBED7C" w14:textId="77777777" w:rsidR="00976773" w:rsidRDefault="00976773" w:rsidP="00976773">
            <w:pPr>
              <w:rPr>
                <w:b/>
                <w:sz w:val="22"/>
                <w:szCs w:val="22"/>
              </w:rPr>
            </w:pPr>
          </w:p>
          <w:p w14:paraId="1B3251DD" w14:textId="77777777" w:rsidR="00976773" w:rsidRDefault="00976773" w:rsidP="00976773">
            <w:pPr>
              <w:rPr>
                <w:b/>
                <w:sz w:val="22"/>
                <w:szCs w:val="22"/>
              </w:rPr>
            </w:pPr>
          </w:p>
          <w:p w14:paraId="3BE099F0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14:paraId="327E58D7" w14:textId="77777777" w:rsidR="00976773" w:rsidRPr="00C011FB" w:rsidRDefault="00976773" w:rsidP="00976773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 w:rsidRPr="00C011FB">
              <w:rPr>
                <w:i/>
                <w:sz w:val="20"/>
                <w:szCs w:val="20"/>
              </w:rPr>
              <w:t>Заполняется по желанию</w:t>
            </w:r>
            <w:r>
              <w:rPr>
                <w:i/>
                <w:sz w:val="20"/>
                <w:szCs w:val="20"/>
              </w:rPr>
              <w:t xml:space="preserve"> заявителя</w:t>
            </w:r>
            <w:r w:rsidRPr="00C011FB">
              <w:rPr>
                <w:i/>
                <w:sz w:val="20"/>
                <w:szCs w:val="20"/>
              </w:rPr>
              <w:t xml:space="preserve">. </w:t>
            </w:r>
          </w:p>
          <w:p w14:paraId="297BBF86" w14:textId="58DF0F59" w:rsidR="00976773" w:rsidRPr="001976F5" w:rsidRDefault="00976773" w:rsidP="00976773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</w:t>
            </w:r>
            <w:r w:rsidRPr="0013678D">
              <w:rPr>
                <w:i/>
                <w:sz w:val="20"/>
                <w:szCs w:val="20"/>
              </w:rPr>
              <w:t xml:space="preserve">ожно указать </w:t>
            </w:r>
            <w:r w:rsidR="001F79C3">
              <w:rPr>
                <w:i/>
                <w:sz w:val="20"/>
                <w:szCs w:val="20"/>
              </w:rPr>
              <w:t>партнёров</w:t>
            </w:r>
            <w:r w:rsidRPr="0013678D">
              <w:rPr>
                <w:i/>
                <w:sz w:val="20"/>
                <w:szCs w:val="20"/>
              </w:rPr>
              <w:t xml:space="preserve"> (организаци</w:t>
            </w:r>
            <w:r w:rsidR="001F79C3">
              <w:rPr>
                <w:i/>
                <w:sz w:val="20"/>
                <w:szCs w:val="20"/>
              </w:rPr>
              <w:t>и</w:t>
            </w:r>
            <w:r w:rsidRPr="0013678D">
              <w:rPr>
                <w:i/>
                <w:sz w:val="20"/>
                <w:szCs w:val="20"/>
              </w:rPr>
              <w:t xml:space="preserve"> и (или) физических лиц</w:t>
            </w:r>
            <w:r w:rsidR="001F79C3">
              <w:rPr>
                <w:i/>
                <w:sz w:val="20"/>
                <w:szCs w:val="20"/>
              </w:rPr>
              <w:t>а</w:t>
            </w:r>
            <w:r w:rsidRPr="0013678D">
              <w:rPr>
                <w:i/>
                <w:sz w:val="20"/>
                <w:szCs w:val="20"/>
              </w:rPr>
              <w:t>),</w:t>
            </w:r>
            <w:r>
              <w:rPr>
                <w:i/>
                <w:sz w:val="20"/>
                <w:szCs w:val="20"/>
              </w:rPr>
              <w:t xml:space="preserve"> которые готовы оказать </w:t>
            </w:r>
            <w:r w:rsidRPr="0013678D">
              <w:rPr>
                <w:i/>
                <w:sz w:val="20"/>
                <w:szCs w:val="20"/>
              </w:rPr>
              <w:t xml:space="preserve">информационную, консультационную, организационную,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3678D">
              <w:rPr>
                <w:i/>
                <w:sz w:val="20"/>
                <w:szCs w:val="20"/>
              </w:rPr>
              <w:t xml:space="preserve">материальную и (или) иную поддержку реализации </w:t>
            </w:r>
            <w:r>
              <w:rPr>
                <w:i/>
                <w:sz w:val="20"/>
                <w:szCs w:val="20"/>
              </w:rPr>
              <w:t>исследования</w:t>
            </w:r>
            <w:r w:rsidRPr="0013678D">
              <w:rPr>
                <w:i/>
                <w:sz w:val="20"/>
                <w:szCs w:val="20"/>
              </w:rPr>
              <w:t>.</w:t>
            </w:r>
          </w:p>
        </w:tc>
      </w:tr>
      <w:tr w:rsidR="00976773" w:rsidRPr="001976F5" w14:paraId="0DE30802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482FB1A5" w14:textId="00225801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D6043D">
              <w:rPr>
                <w:b/>
                <w:sz w:val="22"/>
                <w:szCs w:val="22"/>
              </w:rPr>
              <w:t>. Как буд</w:t>
            </w:r>
            <w:r>
              <w:rPr>
                <w:b/>
                <w:sz w:val="22"/>
                <w:szCs w:val="22"/>
              </w:rPr>
              <w:t>ут использованы результаты исследования</w:t>
            </w:r>
            <w:r w:rsidRPr="00D604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00FA" w14:textId="606CC894" w:rsidR="00976773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44E408E" w14:textId="77777777" w:rsidR="00976773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1B176C73" w14:textId="4096BFA2" w:rsidR="00976773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6CA8416E" w14:textId="7F2F2B5F" w:rsidR="00976773" w:rsidRPr="001976F5" w:rsidRDefault="00976773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FB2E74" w:rsidRPr="001976F5" w14:paraId="591F6A42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AB274CE" w14:textId="77777777" w:rsidR="00FB2E74" w:rsidRPr="00D6043D" w:rsidRDefault="00FB2E74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DCD3" w14:textId="77777777" w:rsidR="00FB2E74" w:rsidRDefault="00FB2E74" w:rsidP="00976773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976773" w:rsidRPr="001976F5" w14:paraId="605A5014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735D9F08" w14:textId="17DB5363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1</w:t>
            </w:r>
            <w:r w:rsidR="00FB2E74">
              <w:rPr>
                <w:b/>
                <w:sz w:val="22"/>
                <w:szCs w:val="22"/>
              </w:rPr>
              <w:t>2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 w:rsidR="00FB2E74">
              <w:rPr>
                <w:b/>
                <w:sz w:val="22"/>
                <w:szCs w:val="22"/>
              </w:rPr>
              <w:t>Методология исследования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9BE" w14:textId="573F60D6" w:rsidR="00976773" w:rsidRDefault="00FB2E74" w:rsidP="00976773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D61755" w14:textId="77777777" w:rsidR="00976773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  <w:p w14:paraId="1C49F4A5" w14:textId="77777777" w:rsidR="00976773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  <w:p w14:paraId="5C3B0C78" w14:textId="77777777" w:rsidR="00976773" w:rsidRPr="001976F5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976773" w:rsidRPr="001976F5" w14:paraId="7832693C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03BEEC1B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14:paraId="4E747D4F" w14:textId="48E74DDB" w:rsidR="00976773" w:rsidRPr="00DF7781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  <w:p w14:paraId="65F80DB3" w14:textId="77777777" w:rsidR="00976773" w:rsidRPr="001976F5" w:rsidRDefault="00976773" w:rsidP="00976773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76773" w:rsidRPr="001976F5" w14:paraId="7EFD5E85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40FC2180" w14:textId="4E38CA3E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bookmarkStart w:id="1" w:name="_Hlk479961347"/>
            <w:r w:rsidRPr="00D6043D">
              <w:rPr>
                <w:b/>
                <w:sz w:val="22"/>
                <w:szCs w:val="22"/>
              </w:rPr>
              <w:t>1</w:t>
            </w:r>
            <w:r w:rsidR="00FB2E74">
              <w:rPr>
                <w:b/>
                <w:sz w:val="22"/>
                <w:szCs w:val="22"/>
              </w:rPr>
              <w:t>3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 w:rsidR="00FB2E74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1EF" w14:textId="73B37EA4" w:rsidR="00976773" w:rsidRDefault="00FB2E74" w:rsidP="00976773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C21070" w14:textId="77777777" w:rsidR="00976773" w:rsidRPr="001976F5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976773" w:rsidRPr="001976F5" w14:paraId="6897F369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592004BF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vAlign w:val="center"/>
          </w:tcPr>
          <w:p w14:paraId="3A84181F" w14:textId="0ECB93BE" w:rsidR="00976773" w:rsidRDefault="00976773" w:rsidP="00FB2E74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D961F7">
              <w:rPr>
                <w:i/>
                <w:sz w:val="20"/>
                <w:szCs w:val="20"/>
              </w:rPr>
              <w:t xml:space="preserve">Заполняется </w:t>
            </w:r>
            <w:r w:rsidR="00FB2E74">
              <w:rPr>
                <w:i/>
                <w:sz w:val="20"/>
                <w:szCs w:val="20"/>
              </w:rPr>
              <w:t>по каждой из задач исследования</w:t>
            </w:r>
          </w:p>
          <w:p w14:paraId="789E3659" w14:textId="77777777" w:rsidR="00976773" w:rsidRPr="00252CB8" w:rsidRDefault="00976773" w:rsidP="00976773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976773" w:rsidRPr="001976F5" w14:paraId="71F97302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861DF62" w14:textId="796C0EF4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1</w:t>
            </w:r>
            <w:r w:rsidR="00146E2F">
              <w:rPr>
                <w:b/>
                <w:sz w:val="22"/>
                <w:szCs w:val="22"/>
              </w:rPr>
              <w:t>4</w:t>
            </w:r>
            <w:r w:rsidRPr="00D6043D">
              <w:rPr>
                <w:b/>
                <w:sz w:val="22"/>
                <w:szCs w:val="22"/>
              </w:rPr>
              <w:t xml:space="preserve">. Источники </w:t>
            </w:r>
            <w:r>
              <w:rPr>
                <w:b/>
                <w:sz w:val="22"/>
                <w:szCs w:val="22"/>
              </w:rPr>
              <w:t>ресурсного обеспечения</w:t>
            </w:r>
            <w:r w:rsidRPr="00D6043D">
              <w:rPr>
                <w:b/>
                <w:sz w:val="22"/>
                <w:szCs w:val="22"/>
              </w:rPr>
              <w:t xml:space="preserve"> </w:t>
            </w:r>
            <w:r w:rsidR="00146E2F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D14" w14:textId="62D2FFA2" w:rsidR="00976773" w:rsidRDefault="00146E2F" w:rsidP="00976773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A2573C" w14:textId="77777777" w:rsidR="00976773" w:rsidRPr="001976F5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976773" w:rsidRPr="001976F5" w14:paraId="07651983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09BE083E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vAlign w:val="center"/>
          </w:tcPr>
          <w:p w14:paraId="227541AC" w14:textId="77777777" w:rsidR="00976773" w:rsidRPr="002F3FF4" w:rsidRDefault="00976773" w:rsidP="00146E2F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976773" w:rsidRPr="001976F5" w14:paraId="59FB854C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5"/>
            <w:vAlign w:val="center"/>
          </w:tcPr>
          <w:p w14:paraId="4C9068A4" w14:textId="77777777" w:rsidR="00976773" w:rsidRDefault="00976773" w:rsidP="00976773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  <w:p w14:paraId="5B0B424E" w14:textId="5EEF595E" w:rsidR="00976773" w:rsidRPr="00DA43B6" w:rsidRDefault="00D00A10" w:rsidP="00D00A10">
            <w:pPr>
              <w:pStyle w:val="-11"/>
              <w:keepLines/>
              <w:suppressAutoHyphens/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976773" w:rsidRPr="00A56E5F">
              <w:rPr>
                <w:b/>
                <w:sz w:val="28"/>
                <w:szCs w:val="28"/>
              </w:rPr>
              <w:t xml:space="preserve">Руководитель </w:t>
            </w:r>
            <w:r>
              <w:rPr>
                <w:b/>
                <w:sz w:val="28"/>
                <w:szCs w:val="28"/>
              </w:rPr>
              <w:t>исследования</w:t>
            </w:r>
          </w:p>
        </w:tc>
      </w:tr>
      <w:tr w:rsidR="00976773" w:rsidRPr="001976F5" w14:paraId="55E9AB85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2135A215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vAlign w:val="center"/>
          </w:tcPr>
          <w:p w14:paraId="2197C191" w14:textId="77777777" w:rsidR="00976773" w:rsidRPr="002F3FF4" w:rsidRDefault="00976773" w:rsidP="00976773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1976F5" w14:paraId="0E5FC2F6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65F0FA" w14:textId="1CD741E5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1. </w:t>
            </w:r>
            <w:r w:rsidRPr="00AA30AC">
              <w:rPr>
                <w:b/>
                <w:sz w:val="22"/>
                <w:szCs w:val="22"/>
              </w:rPr>
              <w:t xml:space="preserve">ФИО руководителя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4A42" w14:textId="77777777" w:rsidR="00976773" w:rsidRPr="001976F5" w:rsidRDefault="00976773" w:rsidP="00976773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6773" w:rsidRPr="001976F5" w14:paraId="6E399650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0AC71855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uto"/>
            </w:tcBorders>
            <w:vAlign w:val="center"/>
          </w:tcPr>
          <w:p w14:paraId="12FD3ADD" w14:textId="77777777" w:rsidR="00976773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17C7FCCA" w14:textId="77777777" w:rsidR="00976773" w:rsidRPr="001976F5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000ECF" w14:paraId="61E8B92C" w14:textId="77777777" w:rsidTr="00D727B3">
        <w:trPr>
          <w:gridBefore w:val="1"/>
          <w:wBefore w:w="101" w:type="dxa"/>
          <w:trHeight w:val="58"/>
        </w:trPr>
        <w:tc>
          <w:tcPr>
            <w:tcW w:w="4491" w:type="dxa"/>
            <w:tcBorders>
              <w:right w:val="single" w:sz="4" w:space="0" w:color="auto"/>
            </w:tcBorders>
          </w:tcPr>
          <w:p w14:paraId="32487F76" w14:textId="36A1F570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bookmarkStart w:id="2" w:name="_Hlk479961484"/>
            <w:bookmarkStart w:id="3" w:name="_Hlk479961631"/>
            <w:bookmarkStart w:id="4" w:name="_Hlk479961667"/>
            <w:r w:rsidRPr="00D6043D">
              <w:rPr>
                <w:b/>
                <w:sz w:val="22"/>
                <w:szCs w:val="22"/>
              </w:rPr>
              <w:t xml:space="preserve">2. Должность руководителя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  <w:r>
              <w:rPr>
                <w:b/>
                <w:sz w:val="22"/>
                <w:szCs w:val="22"/>
              </w:rPr>
              <w:br/>
            </w:r>
            <w:r w:rsidRPr="00D6043D">
              <w:rPr>
                <w:b/>
                <w:sz w:val="22"/>
                <w:szCs w:val="22"/>
              </w:rPr>
              <w:t>в организации-заявителе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A36" w14:textId="77777777" w:rsidR="00976773" w:rsidRDefault="00976773" w:rsidP="00976773"/>
          <w:p w14:paraId="3EE49303" w14:textId="77777777" w:rsidR="00976773" w:rsidRPr="00000ECF" w:rsidRDefault="00976773" w:rsidP="00976773"/>
        </w:tc>
      </w:tr>
      <w:tr w:rsidR="00976773" w:rsidRPr="00DE15EF" w14:paraId="68529D71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3814BA15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uto"/>
            </w:tcBorders>
          </w:tcPr>
          <w:p w14:paraId="0E337D17" w14:textId="77777777" w:rsidR="00976773" w:rsidRPr="00DE15EF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000ECF" w14:paraId="1810854D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446ED9D5" w14:textId="5A157BA9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3. </w:t>
            </w:r>
            <w:r w:rsidRPr="00E557B4">
              <w:rPr>
                <w:b/>
                <w:sz w:val="22"/>
                <w:szCs w:val="22"/>
              </w:rPr>
              <w:t xml:space="preserve">Дополнительная информация о руководителе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  <w:r w:rsidRPr="00E557B4">
              <w:rPr>
                <w:b/>
                <w:sz w:val="22"/>
                <w:szCs w:val="22"/>
              </w:rPr>
              <w:t xml:space="preserve"> (учёное звание, учёная степень, членство в коллегиальных органах и т.п.)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BCA" w14:textId="77777777" w:rsidR="00976773" w:rsidRPr="00000ECF" w:rsidRDefault="00976773" w:rsidP="00976773">
            <w:pPr>
              <w:jc w:val="center"/>
            </w:pPr>
          </w:p>
        </w:tc>
      </w:tr>
      <w:tr w:rsidR="00976773" w:rsidRPr="00000ECF" w14:paraId="0FADD30F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4CD6AA9F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5C72D2" w14:textId="77777777" w:rsidR="00976773" w:rsidRPr="00000ECF" w:rsidRDefault="00976773" w:rsidP="00976773"/>
        </w:tc>
      </w:tr>
      <w:tr w:rsidR="00976773" w:rsidRPr="00000ECF" w14:paraId="6CBD9B8D" w14:textId="77777777" w:rsidTr="00D727B3">
        <w:trPr>
          <w:gridBefore w:val="1"/>
          <w:wBefore w:w="101" w:type="dxa"/>
          <w:trHeight w:val="299"/>
        </w:trPr>
        <w:tc>
          <w:tcPr>
            <w:tcW w:w="4491" w:type="dxa"/>
            <w:tcBorders>
              <w:right w:val="single" w:sz="4" w:space="0" w:color="auto"/>
            </w:tcBorders>
          </w:tcPr>
          <w:p w14:paraId="1A86A817" w14:textId="77777777" w:rsidR="00976773" w:rsidRPr="00452C6C" w:rsidRDefault="00976773" w:rsidP="00976773">
            <w:pPr>
              <w:rPr>
                <w:b/>
                <w:sz w:val="22"/>
                <w:szCs w:val="22"/>
              </w:rPr>
            </w:pPr>
            <w:r w:rsidRPr="00452C6C">
              <w:rPr>
                <w:b/>
                <w:sz w:val="22"/>
                <w:szCs w:val="22"/>
              </w:rPr>
              <w:t>4. Рабочий телефон руководителя</w:t>
            </w:r>
            <w:r w:rsidRPr="00452C6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3AEB3254" w14:textId="66D9789E" w:rsidR="00976773" w:rsidRPr="00452C6C" w:rsidRDefault="00D00A10" w:rsidP="00976773">
            <w:pPr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E4A" w14:textId="77777777" w:rsidR="00976773" w:rsidRPr="005C2055" w:rsidRDefault="00976773" w:rsidP="00976773">
            <w:pPr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</w:tr>
      <w:bookmarkEnd w:id="3"/>
      <w:bookmarkEnd w:id="4"/>
      <w:tr w:rsidR="00976773" w:rsidRPr="00DE15EF" w14:paraId="40C4C758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41055500" w14:textId="77777777" w:rsidR="00976773" w:rsidRPr="00452C6C" w:rsidRDefault="00976773" w:rsidP="00976773">
            <w:pPr>
              <w:rPr>
                <w:b/>
                <w:spacing w:val="-12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uto"/>
            </w:tcBorders>
          </w:tcPr>
          <w:p w14:paraId="049AC6AF" w14:textId="77777777" w:rsidR="00976773" w:rsidRPr="00E50EE1" w:rsidRDefault="00976773" w:rsidP="00976773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976773" w:rsidRPr="00000ECF" w14:paraId="29784587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58205568" w14:textId="132FA8E5" w:rsidR="00976773" w:rsidRPr="00452C6C" w:rsidRDefault="00976773" w:rsidP="00976773">
            <w:pPr>
              <w:rPr>
                <w:b/>
                <w:spacing w:val="-12"/>
                <w:sz w:val="22"/>
                <w:szCs w:val="22"/>
              </w:rPr>
            </w:pPr>
            <w:r w:rsidRPr="00452C6C">
              <w:rPr>
                <w:b/>
                <w:spacing w:val="-12"/>
                <w:sz w:val="22"/>
                <w:szCs w:val="22"/>
              </w:rPr>
              <w:t xml:space="preserve">5. Мобильный телефон руководителя </w:t>
            </w:r>
            <w:r w:rsidR="00D00A10">
              <w:rPr>
                <w:b/>
                <w:spacing w:val="-12"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9D6" w14:textId="77777777" w:rsidR="00976773" w:rsidRPr="005C2055" w:rsidRDefault="00976773" w:rsidP="00976773">
            <w:pPr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</w:tr>
      <w:tr w:rsidR="00976773" w:rsidRPr="00000ECF" w14:paraId="16BCFDC9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06101D58" w14:textId="77777777" w:rsidR="00976773" w:rsidRPr="00452C6C" w:rsidRDefault="00976773" w:rsidP="00976773">
            <w:pPr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426F85" w14:textId="77777777" w:rsidR="00976773" w:rsidRPr="005C2055" w:rsidRDefault="00976773" w:rsidP="00976773">
            <w:pPr>
              <w:rPr>
                <w:lang w:val="en-US"/>
              </w:rPr>
            </w:pPr>
          </w:p>
        </w:tc>
      </w:tr>
      <w:tr w:rsidR="00976773" w:rsidRPr="00000ECF" w14:paraId="3A3333F9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6B60D1E6" w14:textId="00B7887A" w:rsidR="00976773" w:rsidRPr="00452C6C" w:rsidRDefault="00976773" w:rsidP="00976773">
            <w:pPr>
              <w:rPr>
                <w:b/>
                <w:spacing w:val="-8"/>
                <w:sz w:val="22"/>
                <w:szCs w:val="22"/>
              </w:rPr>
            </w:pPr>
            <w:r w:rsidRPr="00452C6C">
              <w:rPr>
                <w:b/>
                <w:spacing w:val="-8"/>
                <w:sz w:val="22"/>
                <w:szCs w:val="22"/>
              </w:rPr>
              <w:t>6</w:t>
            </w:r>
            <w:r>
              <w:rPr>
                <w:b/>
                <w:spacing w:val="-8"/>
                <w:sz w:val="22"/>
                <w:szCs w:val="22"/>
              </w:rPr>
              <w:t xml:space="preserve">. Электронная </w:t>
            </w:r>
            <w:r w:rsidRPr="00452C6C">
              <w:rPr>
                <w:b/>
                <w:spacing w:val="-8"/>
                <w:sz w:val="22"/>
                <w:szCs w:val="22"/>
              </w:rPr>
              <w:t xml:space="preserve">почта руководителя </w:t>
            </w:r>
            <w:r w:rsidR="00D00A10">
              <w:rPr>
                <w:b/>
                <w:spacing w:val="-8"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223" w14:textId="77777777" w:rsidR="00976773" w:rsidRPr="00000ECF" w:rsidRDefault="00976773" w:rsidP="00976773"/>
        </w:tc>
      </w:tr>
      <w:tr w:rsidR="00976773" w14:paraId="7FEFACB2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595DA9A7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24F78" w14:textId="77777777" w:rsidR="00976773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000ECF" w14:paraId="4A7F89AB" w14:textId="77777777" w:rsidTr="00D727B3">
        <w:trPr>
          <w:gridBefore w:val="1"/>
          <w:wBefore w:w="101" w:type="dxa"/>
          <w:trHeight w:val="245"/>
        </w:trPr>
        <w:tc>
          <w:tcPr>
            <w:tcW w:w="4491" w:type="dxa"/>
            <w:tcBorders>
              <w:right w:val="single" w:sz="4" w:space="0" w:color="auto"/>
            </w:tcBorders>
          </w:tcPr>
          <w:p w14:paraId="28C11D7B" w14:textId="412564D6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bookmarkStart w:id="5" w:name="_Hlk479968084"/>
            <w:r w:rsidRPr="00D6043D">
              <w:rPr>
                <w:b/>
                <w:sz w:val="22"/>
                <w:szCs w:val="22"/>
              </w:rPr>
              <w:t>7. Образование руководителя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20E" w14:textId="77777777" w:rsidR="00976773" w:rsidRPr="00000ECF" w:rsidRDefault="00976773" w:rsidP="00976773"/>
        </w:tc>
      </w:tr>
      <w:tr w:rsidR="00976773" w:rsidRPr="00000ECF" w14:paraId="6F4E915A" w14:textId="77777777" w:rsidTr="00D727B3">
        <w:trPr>
          <w:gridBefore w:val="1"/>
          <w:wBefore w:w="101" w:type="dxa"/>
          <w:trHeight w:val="58"/>
        </w:trPr>
        <w:tc>
          <w:tcPr>
            <w:tcW w:w="4491" w:type="dxa"/>
          </w:tcPr>
          <w:p w14:paraId="19D14302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4"/>
            <w:tcBorders>
              <w:top w:val="single" w:sz="4" w:space="0" w:color="auto"/>
            </w:tcBorders>
          </w:tcPr>
          <w:p w14:paraId="0C046E0F" w14:textId="018C66DC" w:rsidR="00976773" w:rsidRDefault="00976773" w:rsidP="00976773">
            <w:pPr>
              <w:jc w:val="both"/>
            </w:pPr>
            <w:r>
              <w:rPr>
                <w:i/>
                <w:sz w:val="20"/>
                <w:szCs w:val="20"/>
              </w:rPr>
              <w:t xml:space="preserve">(указывается уровень </w:t>
            </w:r>
            <w:r w:rsidR="00FA14A8">
              <w:rPr>
                <w:i/>
                <w:sz w:val="20"/>
                <w:szCs w:val="20"/>
              </w:rPr>
              <w:t xml:space="preserve">и наименование учебного заведения, год окончания; к </w:t>
            </w:r>
            <w:r w:rsidR="002B3929">
              <w:rPr>
                <w:i/>
                <w:sz w:val="20"/>
                <w:szCs w:val="20"/>
              </w:rPr>
              <w:t>заявке необходимо</w:t>
            </w:r>
            <w:r w:rsidR="00FA14A8">
              <w:rPr>
                <w:i/>
                <w:sz w:val="20"/>
                <w:szCs w:val="20"/>
              </w:rPr>
              <w:t xml:space="preserve"> приложить резюме руководителя исследования</w:t>
            </w:r>
            <w:r>
              <w:rPr>
                <w:i/>
                <w:sz w:val="20"/>
                <w:szCs w:val="20"/>
              </w:rPr>
              <w:t>)</w:t>
            </w:r>
          </w:p>
          <w:p w14:paraId="20FEF01F" w14:textId="77777777" w:rsidR="00976773" w:rsidRPr="00000ECF" w:rsidRDefault="00976773" w:rsidP="00976773"/>
        </w:tc>
      </w:tr>
      <w:bookmarkEnd w:id="2"/>
      <w:bookmarkEnd w:id="5"/>
      <w:tr w:rsidR="00722A97" w:rsidRPr="00000ECF" w14:paraId="3C770178" w14:textId="77777777" w:rsidTr="00776824">
        <w:trPr>
          <w:gridBefore w:val="1"/>
          <w:wBefore w:w="101" w:type="dxa"/>
          <w:trHeight w:val="58"/>
        </w:trPr>
        <w:tc>
          <w:tcPr>
            <w:tcW w:w="4491" w:type="dxa"/>
          </w:tcPr>
          <w:p w14:paraId="719854F7" w14:textId="5C045B31" w:rsidR="00722A97" w:rsidRPr="00D6043D" w:rsidRDefault="00722A97" w:rsidP="00722A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Добавить резюме руководителя исследования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E6" w14:textId="5F832155" w:rsidR="00722A97" w:rsidRPr="00722A97" w:rsidRDefault="00722A97" w:rsidP="00722A9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Следует приложить файл с </w:t>
            </w:r>
            <w:r>
              <w:rPr>
                <w:i/>
                <w:sz w:val="20"/>
                <w:szCs w:val="20"/>
                <w:lang w:val="en-US"/>
              </w:rPr>
              <w:t>CV</w:t>
            </w:r>
            <w:r>
              <w:rPr>
                <w:i/>
                <w:sz w:val="20"/>
                <w:szCs w:val="20"/>
              </w:rPr>
              <w:t xml:space="preserve"> к заявке</w:t>
            </w:r>
          </w:p>
        </w:tc>
      </w:tr>
      <w:tr w:rsidR="00722A97" w:rsidRPr="00DE15EF" w14:paraId="1C6C534D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5"/>
            <w:vAlign w:val="center"/>
          </w:tcPr>
          <w:p w14:paraId="7BA402E1" w14:textId="77777777" w:rsidR="00C90EFC" w:rsidRDefault="00C90EFC" w:rsidP="00C90EFC">
            <w:pPr>
              <w:pStyle w:val="-11"/>
              <w:keepLines/>
              <w:suppressAutoHyphens/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3AD68A3" w14:textId="7C419953" w:rsidR="00722A97" w:rsidRPr="00DE7867" w:rsidRDefault="00C90EFC" w:rsidP="00C90EFC">
            <w:pPr>
              <w:pStyle w:val="-11"/>
              <w:keepLines/>
              <w:suppressAutoHyphens/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722A97" w:rsidRPr="00DE7867">
              <w:rPr>
                <w:b/>
                <w:sz w:val="28"/>
                <w:szCs w:val="28"/>
              </w:rPr>
              <w:t>Команда проекта</w:t>
            </w:r>
          </w:p>
          <w:p w14:paraId="4E93F008" w14:textId="77777777" w:rsidR="00722A97" w:rsidRDefault="00722A97" w:rsidP="00722A9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22A97" w:rsidRPr="00DE15EF" w14:paraId="59E6F05D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5"/>
          </w:tcPr>
          <w:p w14:paraId="02C47623" w14:textId="6BAD2CFC" w:rsidR="00722A97" w:rsidRPr="00A14B5D" w:rsidRDefault="00722A97" w:rsidP="00722A97">
            <w:pPr>
              <w:rPr>
                <w:sz w:val="22"/>
                <w:szCs w:val="22"/>
              </w:rPr>
            </w:pPr>
            <w:r w:rsidRPr="00A14B5D">
              <w:rPr>
                <w:sz w:val="22"/>
                <w:szCs w:val="22"/>
              </w:rPr>
              <w:t>В данном разде</w:t>
            </w:r>
            <w:r>
              <w:rPr>
                <w:sz w:val="22"/>
                <w:szCs w:val="22"/>
              </w:rPr>
              <w:t>ле следует заполнить нижеприведё</w:t>
            </w:r>
            <w:r w:rsidRPr="00A14B5D">
              <w:rPr>
                <w:sz w:val="22"/>
                <w:szCs w:val="22"/>
              </w:rPr>
              <w:t xml:space="preserve">нную форму </w:t>
            </w:r>
            <w:r w:rsidRPr="00F25488">
              <w:rPr>
                <w:b/>
                <w:sz w:val="22"/>
                <w:szCs w:val="22"/>
              </w:rPr>
              <w:t>на каждого ключевого члена</w:t>
            </w:r>
            <w:r w:rsidRPr="00A14B5D">
              <w:rPr>
                <w:sz w:val="22"/>
                <w:szCs w:val="22"/>
              </w:rPr>
              <w:t xml:space="preserve"> команды </w:t>
            </w:r>
            <w:r w:rsidR="00E51C98">
              <w:rPr>
                <w:sz w:val="22"/>
                <w:szCs w:val="22"/>
              </w:rPr>
              <w:t>исследования</w:t>
            </w:r>
            <w:r>
              <w:rPr>
                <w:sz w:val="22"/>
                <w:szCs w:val="22"/>
              </w:rPr>
              <w:t>.</w:t>
            </w:r>
          </w:p>
          <w:p w14:paraId="45F4C2EE" w14:textId="77777777" w:rsidR="00722A97" w:rsidRPr="00A14B5D" w:rsidRDefault="00722A97" w:rsidP="00722A9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22A97" w:rsidRPr="00000ECF" w14:paraId="1CD211D3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BA010B5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>1. ФИО члена команды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8F8" w14:textId="77777777" w:rsidR="00722A97" w:rsidRPr="001976F5" w:rsidRDefault="00722A97" w:rsidP="00722A9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722A97" w:rsidRPr="00000ECF" w14:paraId="01900D51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42029A2D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197F8" w14:textId="77777777" w:rsidR="00722A97" w:rsidRPr="001976F5" w:rsidRDefault="00722A97" w:rsidP="00722A9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22A97" w:rsidRPr="00000ECF" w14:paraId="0D371B11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E5B9899" w14:textId="676F60C8" w:rsidR="00722A97" w:rsidRPr="00A56E5F" w:rsidRDefault="00722A97" w:rsidP="00722A97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 xml:space="preserve">2. Должность ИЛИ роль в </w:t>
            </w:r>
            <w:r>
              <w:rPr>
                <w:b/>
                <w:sz w:val="22"/>
                <w:szCs w:val="22"/>
              </w:rPr>
              <w:t>заявленном исследовании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396" w14:textId="77777777" w:rsidR="00722A97" w:rsidRPr="00000ECF" w:rsidRDefault="00722A97" w:rsidP="00722A97"/>
        </w:tc>
      </w:tr>
      <w:tr w:rsidR="00722A97" w14:paraId="527D732A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6879201D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09D1D8F9" w14:textId="0E068AF6" w:rsidR="00722A97" w:rsidRPr="00DE15EF" w:rsidRDefault="00722A97" w:rsidP="00722A97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22A97" w:rsidRPr="00000ECF" w14:paraId="538FB78B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1B800A1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 xml:space="preserve">3. Образование 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951" w14:textId="77777777" w:rsidR="00722A97" w:rsidRPr="00000ECF" w:rsidRDefault="00722A97" w:rsidP="00722A97">
            <w:pPr>
              <w:jc w:val="both"/>
            </w:pPr>
          </w:p>
        </w:tc>
      </w:tr>
      <w:tr w:rsidR="00722A97" w:rsidRPr="00000ECF" w14:paraId="4B1C6136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14:paraId="4B8137B9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37438116" w14:textId="2CA5B862" w:rsidR="00722A97" w:rsidRDefault="00722A97" w:rsidP="00722A97">
            <w:pPr>
              <w:jc w:val="both"/>
            </w:pPr>
            <w:r>
              <w:rPr>
                <w:i/>
                <w:sz w:val="20"/>
                <w:szCs w:val="20"/>
              </w:rPr>
              <w:t>(указывается уровень образования - высшее, среднее профессиональное и пр.</w:t>
            </w:r>
            <w:r w:rsidR="00F63D49">
              <w:rPr>
                <w:i/>
                <w:sz w:val="20"/>
                <w:szCs w:val="20"/>
              </w:rPr>
              <w:t>;</w:t>
            </w:r>
            <w:r w:rsidR="002B3929" w:rsidRPr="002B3929">
              <w:rPr>
                <w:i/>
                <w:sz w:val="20"/>
                <w:szCs w:val="20"/>
              </w:rPr>
              <w:t xml:space="preserve"> </w:t>
            </w:r>
            <w:r w:rsidR="002B3929" w:rsidRPr="002B3929">
              <w:rPr>
                <w:i/>
                <w:sz w:val="20"/>
                <w:szCs w:val="20"/>
              </w:rPr>
              <w:t>к заявке необходимо приложить резюме</w:t>
            </w:r>
            <w:r w:rsidR="002B3929">
              <w:rPr>
                <w:i/>
                <w:sz w:val="20"/>
                <w:szCs w:val="20"/>
              </w:rPr>
              <w:t xml:space="preserve"> каждого члена команды исследования</w:t>
            </w:r>
          </w:p>
          <w:p w14:paraId="33BBEA68" w14:textId="6C9F5107" w:rsidR="00722A97" w:rsidRPr="00000ECF" w:rsidRDefault="00F63D49" w:rsidP="00F63D49">
            <w:pPr>
              <w:tabs>
                <w:tab w:val="left" w:pos="7410"/>
              </w:tabs>
              <w:jc w:val="both"/>
            </w:pPr>
            <w:r>
              <w:tab/>
            </w:r>
          </w:p>
        </w:tc>
      </w:tr>
      <w:tr w:rsidR="002B3929" w:rsidRPr="00000ECF" w14:paraId="3EF696E5" w14:textId="77777777" w:rsidTr="00F13DC8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14:paraId="181C87D2" w14:textId="09379C48" w:rsidR="002B3929" w:rsidRPr="00A56E5F" w:rsidRDefault="002B3929" w:rsidP="002B3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Владение </w:t>
            </w:r>
            <w:r w:rsidRPr="00B519E0">
              <w:rPr>
                <w:b/>
                <w:bCs/>
              </w:rPr>
              <w:t>математическими и статистическими методами анализа данных; методами анализа качественных данных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21F" w14:textId="6826A203" w:rsidR="002B3929" w:rsidRDefault="002B3929" w:rsidP="002B392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000ECF" w14:paraId="1C8017D0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14:paraId="3C18B7D6" w14:textId="77777777" w:rsidR="002B3929" w:rsidRPr="00A56E5F" w:rsidRDefault="002B3929" w:rsidP="002B392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1B516443" w14:textId="277905BA" w:rsidR="002B3929" w:rsidRDefault="002B3929" w:rsidP="002B392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Указывается, какими статистическими пакетами владеет, какими методами анализа качественных данных пользуется</w:t>
            </w:r>
          </w:p>
        </w:tc>
      </w:tr>
      <w:tr w:rsidR="002B3929" w:rsidRPr="00DE15EF" w14:paraId="5653E401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5"/>
            <w:vAlign w:val="center"/>
          </w:tcPr>
          <w:p w14:paraId="2F75B909" w14:textId="77777777" w:rsidR="002B3929" w:rsidRDefault="002B3929" w:rsidP="002B3929">
            <w:pPr>
              <w:pStyle w:val="-11"/>
              <w:keepLines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8259F0E" w14:textId="106809C0" w:rsidR="002B3929" w:rsidRPr="00DE7867" w:rsidRDefault="00C90EFC" w:rsidP="002B3929">
            <w:pPr>
              <w:pStyle w:val="-11"/>
              <w:keepLines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B3929">
              <w:rPr>
                <w:b/>
                <w:sz w:val="28"/>
                <w:szCs w:val="28"/>
              </w:rPr>
              <w:t>.</w:t>
            </w:r>
            <w:r w:rsidR="002B3929" w:rsidRPr="00DE7867">
              <w:rPr>
                <w:b/>
                <w:sz w:val="28"/>
                <w:szCs w:val="28"/>
              </w:rPr>
              <w:t>Организация-заявитель</w:t>
            </w:r>
          </w:p>
        </w:tc>
      </w:tr>
      <w:tr w:rsidR="002B3929" w:rsidRPr="001976F5" w14:paraId="32DF7F75" w14:textId="77777777" w:rsidTr="00D727B3">
        <w:trPr>
          <w:trHeight w:val="230"/>
        </w:trPr>
        <w:tc>
          <w:tcPr>
            <w:tcW w:w="14559" w:type="dxa"/>
            <w:gridSpan w:val="6"/>
          </w:tcPr>
          <w:p w14:paraId="6B5EE762" w14:textId="77777777" w:rsidR="002B3929" w:rsidRDefault="002B3929" w:rsidP="002B3929">
            <w:pPr>
              <w:jc w:val="center"/>
            </w:pPr>
          </w:p>
        </w:tc>
      </w:tr>
      <w:tr w:rsidR="002B3929" w:rsidRPr="001976F5" w14:paraId="6E04AB65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432971D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ОГРН</w:t>
            </w:r>
            <w:r w:rsidRPr="00035D8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444" w14:textId="77777777" w:rsidR="002B3929" w:rsidRPr="00BF118D" w:rsidRDefault="002B3929" w:rsidP="002B3929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5CDD65AE" w14:textId="77777777" w:rsidTr="00D727B3">
        <w:trPr>
          <w:trHeight w:val="230"/>
        </w:trPr>
        <w:tc>
          <w:tcPr>
            <w:tcW w:w="4778" w:type="dxa"/>
            <w:gridSpan w:val="4"/>
          </w:tcPr>
          <w:p w14:paraId="4430219A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</w:tcPr>
          <w:p w14:paraId="7AAD13CC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3607C542" w14:textId="77777777" w:rsidTr="00E656D5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19A36E9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7128CB">
              <w:rPr>
                <w:b/>
                <w:sz w:val="22"/>
                <w:szCs w:val="22"/>
              </w:rPr>
              <w:t>2. ИНН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1E5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358AB534" w14:textId="77777777" w:rsidTr="00E656D5">
        <w:trPr>
          <w:trHeight w:val="230"/>
        </w:trPr>
        <w:tc>
          <w:tcPr>
            <w:tcW w:w="4778" w:type="dxa"/>
            <w:gridSpan w:val="4"/>
          </w:tcPr>
          <w:p w14:paraId="2DEAB4A7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</w:tcPr>
          <w:p w14:paraId="202138BF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2EA975E6" w14:textId="77777777" w:rsidTr="007128CB">
        <w:trPr>
          <w:trHeight w:val="58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2556601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КПП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24D" w14:textId="77777777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3954040" w14:textId="77777777" w:rsidTr="009C2E83">
        <w:trPr>
          <w:trHeight w:val="58"/>
        </w:trPr>
        <w:tc>
          <w:tcPr>
            <w:tcW w:w="4778" w:type="dxa"/>
            <w:gridSpan w:val="4"/>
          </w:tcPr>
          <w:p w14:paraId="361CD132" w14:textId="77777777" w:rsidR="002B3929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63C54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5DC58BA9" w14:textId="77777777" w:rsidTr="009C2E83">
        <w:trPr>
          <w:trHeight w:val="263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3FCEBA01" w14:textId="77777777" w:rsidR="002B3929" w:rsidRPr="00035D8C" w:rsidRDefault="002B3929" w:rsidP="002B3929">
            <w:pPr>
              <w:spacing w:before="30" w:after="30" w:line="336" w:lineRule="atLeast"/>
              <w:rPr>
                <w:b/>
                <w:sz w:val="22"/>
                <w:szCs w:val="22"/>
              </w:rPr>
            </w:pPr>
            <w:r w:rsidRPr="009C2E83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 xml:space="preserve"> Полное название организации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1C9" w14:textId="77777777" w:rsidR="002B3929" w:rsidRPr="00A157FC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9E83BD4" w14:textId="77777777" w:rsidTr="009C2E83">
        <w:trPr>
          <w:trHeight w:val="263"/>
        </w:trPr>
        <w:tc>
          <w:tcPr>
            <w:tcW w:w="4778" w:type="dxa"/>
            <w:gridSpan w:val="4"/>
          </w:tcPr>
          <w:p w14:paraId="7E8BC51B" w14:textId="77777777" w:rsidR="002B3929" w:rsidRPr="009C2E83" w:rsidRDefault="002B3929" w:rsidP="002B3929">
            <w:pPr>
              <w:spacing w:before="30" w:after="30" w:line="336" w:lineRule="atLeas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7FBC67D4" w14:textId="77777777" w:rsidR="002B3929" w:rsidRPr="00A157FC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04C2F2D7" w14:textId="77777777" w:rsidTr="009C2E83">
        <w:trPr>
          <w:trHeight w:val="58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6D8BA4E8" w14:textId="77777777" w:rsidR="002B3929" w:rsidRPr="009C2E83" w:rsidRDefault="002B3929" w:rsidP="002B3929">
            <w:pPr>
              <w:rPr>
                <w:b/>
                <w:bCs/>
                <w:color w:val="000000"/>
                <w:lang w:eastAsia="ar-SA"/>
              </w:rPr>
            </w:pPr>
            <w:r w:rsidRPr="00F007BA">
              <w:rPr>
                <w:b/>
                <w:bCs/>
                <w:color w:val="000000"/>
                <w:lang w:eastAsia="ar-SA"/>
              </w:rPr>
              <w:t>5. Сокращенное название организации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A4A" w14:textId="77777777" w:rsidR="002B3929" w:rsidRPr="001976F5" w:rsidRDefault="002B3929" w:rsidP="002B3929">
            <w:pPr>
              <w:rPr>
                <w:sz w:val="20"/>
                <w:szCs w:val="20"/>
              </w:rPr>
            </w:pPr>
          </w:p>
        </w:tc>
      </w:tr>
      <w:tr w:rsidR="002B3929" w:rsidRPr="001976F5" w14:paraId="59F3EE2F" w14:textId="77777777" w:rsidTr="009C2E83">
        <w:trPr>
          <w:trHeight w:val="58"/>
        </w:trPr>
        <w:tc>
          <w:tcPr>
            <w:tcW w:w="4778" w:type="dxa"/>
            <w:gridSpan w:val="4"/>
          </w:tcPr>
          <w:p w14:paraId="45EAE04C" w14:textId="77777777" w:rsidR="002B3929" w:rsidRPr="00F007BA" w:rsidRDefault="002B3929" w:rsidP="002B3929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77656639" w14:textId="77777777" w:rsidR="002B3929" w:rsidRDefault="002B3929" w:rsidP="002B3929">
            <w:pPr>
              <w:rPr>
                <w:sz w:val="20"/>
                <w:szCs w:val="20"/>
              </w:rPr>
            </w:pPr>
          </w:p>
          <w:p w14:paraId="080F9C82" w14:textId="77777777" w:rsidR="002B3929" w:rsidRPr="001976F5" w:rsidRDefault="002B3929" w:rsidP="002B3929">
            <w:pPr>
              <w:rPr>
                <w:sz w:val="20"/>
                <w:szCs w:val="20"/>
              </w:rPr>
            </w:pPr>
          </w:p>
        </w:tc>
      </w:tr>
      <w:tr w:rsidR="002B3929" w:rsidRPr="001976F5" w14:paraId="26AA95E9" w14:textId="77777777" w:rsidTr="009C2E83">
        <w:trPr>
          <w:trHeight w:val="263"/>
        </w:trPr>
        <w:tc>
          <w:tcPr>
            <w:tcW w:w="4778" w:type="dxa"/>
            <w:gridSpan w:val="4"/>
          </w:tcPr>
          <w:p w14:paraId="7E055B6F" w14:textId="262412CE" w:rsidR="002B3929" w:rsidRPr="00035D8C" w:rsidRDefault="002B3929" w:rsidP="002B3929">
            <w:pPr>
              <w:rPr>
                <w:b/>
                <w:sz w:val="22"/>
                <w:szCs w:val="22"/>
              </w:rPr>
            </w:pPr>
            <w:r w:rsidRPr="00E74637">
              <w:rPr>
                <w:b/>
                <w:sz w:val="20"/>
                <w:szCs w:val="20"/>
              </w:rPr>
              <w:t xml:space="preserve">5.1. Добавить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2A97">
              <w:rPr>
                <w:b/>
                <w:sz w:val="20"/>
                <w:szCs w:val="20"/>
              </w:rPr>
              <w:t>свидетельство о государственной регистрации, свидетельство о регистрации в качестве налогоплательщика</w:t>
            </w:r>
          </w:p>
        </w:tc>
        <w:tc>
          <w:tcPr>
            <w:tcW w:w="9781" w:type="dxa"/>
            <w:gridSpan w:val="2"/>
            <w:vAlign w:val="center"/>
          </w:tcPr>
          <w:p w14:paraId="2E91B3C7" w14:textId="1413E618" w:rsidR="002B3929" w:rsidRPr="001976F5" w:rsidRDefault="002B3929" w:rsidP="002B3929">
            <w:pPr>
              <w:jc w:val="center"/>
              <w:rPr>
                <w:sz w:val="20"/>
                <w:szCs w:val="20"/>
              </w:rPr>
            </w:pPr>
            <w:r w:rsidRPr="009C2E83">
              <w:rPr>
                <w:i/>
                <w:sz w:val="20"/>
                <w:szCs w:val="20"/>
              </w:rPr>
              <w:t xml:space="preserve">Следует отсканировать и </w:t>
            </w:r>
            <w:r>
              <w:rPr>
                <w:i/>
                <w:sz w:val="20"/>
                <w:szCs w:val="20"/>
              </w:rPr>
              <w:t>приложить к заявке</w:t>
            </w:r>
            <w:r w:rsidRPr="009C2E8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2E83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B3929" w:rsidRPr="001976F5" w14:paraId="2A391C43" w14:textId="77777777" w:rsidTr="009C2E83">
        <w:trPr>
          <w:trHeight w:val="263"/>
        </w:trPr>
        <w:tc>
          <w:tcPr>
            <w:tcW w:w="4778" w:type="dxa"/>
            <w:gridSpan w:val="4"/>
          </w:tcPr>
          <w:p w14:paraId="7945E375" w14:textId="77777777" w:rsidR="002B3929" w:rsidRPr="00035D8C" w:rsidRDefault="002B3929" w:rsidP="002B3929">
            <w:pPr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vAlign w:val="center"/>
          </w:tcPr>
          <w:p w14:paraId="0933FB37" w14:textId="77777777" w:rsidR="002B3929" w:rsidRPr="001976F5" w:rsidRDefault="002B3929" w:rsidP="002B3929">
            <w:pPr>
              <w:rPr>
                <w:sz w:val="20"/>
                <w:szCs w:val="20"/>
              </w:rPr>
            </w:pPr>
          </w:p>
        </w:tc>
      </w:tr>
      <w:tr w:rsidR="002B3929" w:rsidRPr="001976F5" w14:paraId="4E63BA9B" w14:textId="77777777" w:rsidTr="00D727B3">
        <w:trPr>
          <w:trHeight w:val="575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6BFE016A" w14:textId="74B8887A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035D8C">
              <w:rPr>
                <w:b/>
                <w:sz w:val="22"/>
                <w:szCs w:val="22"/>
                <w:lang w:eastAsia="ar-SA"/>
              </w:rPr>
              <w:t xml:space="preserve">6. </w:t>
            </w:r>
            <w:r>
              <w:rPr>
                <w:b/>
                <w:sz w:val="22"/>
                <w:szCs w:val="22"/>
                <w:lang w:eastAsia="ar-SA"/>
              </w:rPr>
              <w:t xml:space="preserve">Юридический </w:t>
            </w:r>
            <w:r>
              <w:rPr>
                <w:b/>
                <w:sz w:val="22"/>
                <w:szCs w:val="22"/>
              </w:rPr>
              <w:t>а</w:t>
            </w:r>
            <w:r w:rsidRPr="00035D8C">
              <w:rPr>
                <w:b/>
                <w:sz w:val="22"/>
                <w:szCs w:val="22"/>
              </w:rPr>
              <w:t>дрес организации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3FDD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0456F5AF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62FAA46C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18B39" w14:textId="6DA3BC00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082CDE68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171BE43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7. Фактическое место нахождения организации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B57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2C1A8348" w14:textId="77777777" w:rsidTr="00D727B3">
        <w:trPr>
          <w:trHeight w:val="230"/>
        </w:trPr>
        <w:tc>
          <w:tcPr>
            <w:tcW w:w="4778" w:type="dxa"/>
            <w:gridSpan w:val="4"/>
          </w:tcPr>
          <w:p w14:paraId="3C5CFF4B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56BAACF9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325EF1">
              <w:rPr>
                <w:i/>
                <w:sz w:val="20"/>
                <w:szCs w:val="20"/>
              </w:rPr>
              <w:t xml:space="preserve">Следует указать </w:t>
            </w:r>
            <w:r>
              <w:rPr>
                <w:i/>
                <w:sz w:val="20"/>
                <w:szCs w:val="20"/>
              </w:rPr>
              <w:t xml:space="preserve">фактический </w:t>
            </w:r>
            <w:r w:rsidRPr="00325EF1">
              <w:rPr>
                <w:i/>
                <w:sz w:val="20"/>
                <w:szCs w:val="20"/>
              </w:rPr>
              <w:t xml:space="preserve">адрес организации, </w:t>
            </w:r>
            <w:r>
              <w:rPr>
                <w:i/>
                <w:sz w:val="20"/>
                <w:szCs w:val="20"/>
              </w:rPr>
              <w:t>включая почтовый индекс.</w:t>
            </w:r>
          </w:p>
          <w:p w14:paraId="528AA64C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5BEEA6BE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102B3A8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bookmarkStart w:id="6" w:name="_Hlk479969245"/>
            <w:r w:rsidRPr="00035D8C">
              <w:rPr>
                <w:b/>
                <w:sz w:val="22"/>
                <w:szCs w:val="22"/>
              </w:rPr>
              <w:t>8. Адрес для направления организации юридически значимых сообщений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B15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bookmarkEnd w:id="6"/>
      <w:tr w:rsidR="002B3929" w:rsidRPr="001976F5" w14:paraId="071911AE" w14:textId="77777777" w:rsidTr="00D727B3">
        <w:trPr>
          <w:trHeight w:val="230"/>
        </w:trPr>
        <w:tc>
          <w:tcPr>
            <w:tcW w:w="4778" w:type="dxa"/>
            <w:gridSpan w:val="4"/>
          </w:tcPr>
          <w:p w14:paraId="6D7FB95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57F705AB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3B5DCD">
              <w:rPr>
                <w:i/>
                <w:sz w:val="20"/>
                <w:szCs w:val="20"/>
              </w:rPr>
              <w:t>Следует указать адрес организации (с почтовым индексом), по которому организации можно направлять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B5DCD">
              <w:rPr>
                <w:i/>
                <w:sz w:val="20"/>
                <w:szCs w:val="20"/>
              </w:rPr>
              <w:t>юридически</w:t>
            </w:r>
            <w:r>
              <w:rPr>
                <w:i/>
                <w:sz w:val="20"/>
                <w:szCs w:val="20"/>
              </w:rPr>
              <w:t xml:space="preserve"> значимые сообщения и документы.</w:t>
            </w:r>
          </w:p>
          <w:p w14:paraId="3AA145B7" w14:textId="77777777" w:rsidR="002B3929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57FC5A17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16B16CE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67C7F436" w14:textId="49A6C4AD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9. Основные виды деятельности организации</w:t>
            </w:r>
            <w:r>
              <w:rPr>
                <w:b/>
                <w:sz w:val="22"/>
                <w:szCs w:val="22"/>
              </w:rPr>
              <w:t>, указанные в Уставе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45B" w14:textId="77777777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77361907" w14:textId="77777777" w:rsidR="002B3929" w:rsidRPr="009F2AEA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2B3929" w:rsidRPr="001976F5" w14:paraId="7C969AD9" w14:textId="77777777" w:rsidTr="00D727B3">
        <w:trPr>
          <w:trHeight w:val="230"/>
        </w:trPr>
        <w:tc>
          <w:tcPr>
            <w:tcW w:w="4778" w:type="dxa"/>
            <w:gridSpan w:val="4"/>
          </w:tcPr>
          <w:p w14:paraId="3456C104" w14:textId="77777777" w:rsidR="002B3929" w:rsidRPr="00881283" w:rsidRDefault="002B3929" w:rsidP="002B3929">
            <w:pPr>
              <w:keepLines/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D2A87E" w14:textId="7FBE545D" w:rsidR="002B3929" w:rsidRPr="00881283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881283">
              <w:rPr>
                <w:i/>
                <w:sz w:val="20"/>
                <w:szCs w:val="20"/>
              </w:rPr>
              <w:t>Следует указать не более 5 видов деятельности, осуществляемых организац</w:t>
            </w:r>
            <w:r>
              <w:rPr>
                <w:i/>
                <w:sz w:val="20"/>
                <w:szCs w:val="20"/>
              </w:rPr>
              <w:t xml:space="preserve">ией в соответствии с ее уставом </w:t>
            </w:r>
          </w:p>
        </w:tc>
      </w:tr>
      <w:tr w:rsidR="002B3929" w:rsidRPr="001976F5" w14:paraId="573A552F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38BF7610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431" w14:textId="77777777" w:rsidR="002B3929" w:rsidRPr="00653093" w:rsidRDefault="002B3929" w:rsidP="002B3929">
            <w:pPr>
              <w:pStyle w:val="ad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</w:tr>
      <w:tr w:rsidR="002B3929" w:rsidRPr="001976F5" w14:paraId="63D4E939" w14:textId="77777777" w:rsidTr="00D727B3">
        <w:trPr>
          <w:trHeight w:val="230"/>
        </w:trPr>
        <w:tc>
          <w:tcPr>
            <w:tcW w:w="4778" w:type="dxa"/>
            <w:gridSpan w:val="4"/>
          </w:tcPr>
          <w:p w14:paraId="73E2CFC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703AE" w14:textId="77777777" w:rsidR="002B3929" w:rsidRPr="0019479B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0A7F4F58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7A0426B1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11. География организации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F3A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588CD521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1138A15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75A51A6C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19479B">
              <w:rPr>
                <w:i/>
                <w:sz w:val="20"/>
                <w:szCs w:val="2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</w:t>
            </w:r>
            <w:r>
              <w:rPr>
                <w:i/>
                <w:sz w:val="20"/>
                <w:szCs w:val="20"/>
              </w:rPr>
              <w:t>, регионов или муниципалитетов).</w:t>
            </w:r>
          </w:p>
          <w:p w14:paraId="246F2FE3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60A715E2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2DD93FA3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 xml:space="preserve">12. Контактный телефон организации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123B" w14:textId="77777777" w:rsidR="002B3929" w:rsidRPr="009F2AEA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</w:tr>
      <w:tr w:rsidR="002B3929" w:rsidRPr="001976F5" w14:paraId="40620C27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04FF5EA4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</w:tcBorders>
            <w:vAlign w:val="center"/>
          </w:tcPr>
          <w:p w14:paraId="18243716" w14:textId="012AEC03" w:rsidR="002B3929" w:rsidRPr="001976F5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E74637">
              <w:rPr>
                <w:i/>
                <w:sz w:val="20"/>
                <w:szCs w:val="20"/>
              </w:rPr>
              <w:t xml:space="preserve">Следует указать номер телефона, по которому можно связаться с организацией </w:t>
            </w:r>
          </w:p>
        </w:tc>
      </w:tr>
      <w:tr w:rsidR="002B3929" w:rsidRPr="001976F5" w14:paraId="3F06CFCC" w14:textId="77777777" w:rsidTr="00E74637">
        <w:trPr>
          <w:trHeight w:val="481"/>
        </w:trPr>
        <w:tc>
          <w:tcPr>
            <w:tcW w:w="4778" w:type="dxa"/>
            <w:gridSpan w:val="4"/>
            <w:vAlign w:val="center"/>
          </w:tcPr>
          <w:p w14:paraId="0C7900C0" w14:textId="21F783BA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13.</w:t>
            </w:r>
            <w:r w:rsidRPr="00EF0422">
              <w:rPr>
                <w:b/>
                <w:sz w:val="22"/>
                <w:szCs w:val="22"/>
              </w:rPr>
              <w:t xml:space="preserve"> Адрес электронной почты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E6B4B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485F226A" w14:textId="77777777" w:rsidTr="003B7C91">
        <w:trPr>
          <w:trHeight w:val="243"/>
        </w:trPr>
        <w:tc>
          <w:tcPr>
            <w:tcW w:w="4778" w:type="dxa"/>
            <w:gridSpan w:val="4"/>
            <w:vAlign w:val="center"/>
          </w:tcPr>
          <w:p w14:paraId="035E9DC1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5FD6A404" w14:textId="2F853B6E" w:rsidR="002B3929" w:rsidRPr="009F2AEA" w:rsidRDefault="002B3929" w:rsidP="002B3929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B3929" w:rsidRPr="001976F5" w14:paraId="6568D366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1FAD55D3" w14:textId="77777777" w:rsidR="002B3929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57C23F0A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14. Организация в сети Интернет</w:t>
            </w:r>
          </w:p>
        </w:tc>
        <w:tc>
          <w:tcPr>
            <w:tcW w:w="9781" w:type="dxa"/>
            <w:gridSpan w:val="2"/>
            <w:vAlign w:val="center"/>
          </w:tcPr>
          <w:p w14:paraId="51F95619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52A314AE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0182D37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vAlign w:val="center"/>
          </w:tcPr>
          <w:p w14:paraId="12F81750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00B38C52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55D3A87" w14:textId="77777777" w:rsidR="002B3929" w:rsidRPr="00E74637" w:rsidRDefault="002B3929" w:rsidP="002B3929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E74637">
              <w:rPr>
                <w:b/>
                <w:sz w:val="20"/>
                <w:szCs w:val="20"/>
              </w:rPr>
              <w:t>14.1. Веб-сайт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30FF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441BA9F3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031AC5A3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1CB943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8C7593">
              <w:rPr>
                <w:i/>
                <w:sz w:val="20"/>
                <w:szCs w:val="20"/>
              </w:rPr>
              <w:t>Если у Вашей организации нет сайта, следует написать «нет»</w:t>
            </w:r>
            <w:r>
              <w:rPr>
                <w:i/>
                <w:sz w:val="20"/>
                <w:szCs w:val="20"/>
              </w:rPr>
              <w:t>.</w:t>
            </w:r>
          </w:p>
          <w:p w14:paraId="29FC0369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67FC5C5F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vAlign w:val="center"/>
          </w:tcPr>
          <w:p w14:paraId="7453A674" w14:textId="77777777" w:rsidR="002B3929" w:rsidRPr="00E74637" w:rsidRDefault="002B3929" w:rsidP="002B3929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E74637">
              <w:rPr>
                <w:b/>
                <w:sz w:val="20"/>
                <w:szCs w:val="20"/>
              </w:rPr>
              <w:t>14.2. Группы в соц. сетях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A20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1069253E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770A50B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86C7E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F0759B">
              <w:rPr>
                <w:i/>
                <w:sz w:val="20"/>
                <w:szCs w:val="20"/>
              </w:rPr>
              <w:t xml:space="preserve">Следует указать не менее одной ссылки на группу/страницу </w:t>
            </w:r>
            <w:r>
              <w:rPr>
                <w:i/>
                <w:sz w:val="20"/>
                <w:szCs w:val="20"/>
              </w:rPr>
              <w:t xml:space="preserve">организации в социальных сетях, </w:t>
            </w:r>
            <w:r w:rsidRPr="00F0759B">
              <w:rPr>
                <w:i/>
                <w:sz w:val="20"/>
                <w:szCs w:val="20"/>
              </w:rPr>
              <w:t>если ссылок несколько – они должны быть разделены запятыми</w:t>
            </w:r>
            <w:r>
              <w:rPr>
                <w:i/>
                <w:sz w:val="20"/>
                <w:szCs w:val="20"/>
              </w:rPr>
              <w:t xml:space="preserve">. Если </w:t>
            </w:r>
            <w:r w:rsidRPr="00E74637">
              <w:rPr>
                <w:i/>
                <w:sz w:val="20"/>
                <w:szCs w:val="20"/>
              </w:rPr>
              <w:t>организация не имеет страниц в соци</w:t>
            </w:r>
            <w:r>
              <w:rPr>
                <w:i/>
                <w:sz w:val="20"/>
                <w:szCs w:val="20"/>
              </w:rPr>
              <w:t>альных сетях, следует написать «</w:t>
            </w:r>
            <w:r w:rsidRPr="00E74637">
              <w:rPr>
                <w:i/>
                <w:sz w:val="20"/>
                <w:szCs w:val="20"/>
              </w:rPr>
              <w:t>не</w:t>
            </w:r>
            <w:r>
              <w:rPr>
                <w:i/>
                <w:sz w:val="20"/>
                <w:szCs w:val="20"/>
              </w:rPr>
              <w:t>т».</w:t>
            </w:r>
          </w:p>
          <w:p w14:paraId="01E6DAEB" w14:textId="77777777" w:rsidR="002B3929" w:rsidRPr="00F0759B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2E74E2D9" w14:textId="77777777" w:rsidTr="00FF7AEA">
        <w:trPr>
          <w:trHeight w:val="328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vAlign w:val="center"/>
          </w:tcPr>
          <w:p w14:paraId="2CC67406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15.</w:t>
            </w:r>
            <w:r>
              <w:rPr>
                <w:b/>
                <w:sz w:val="22"/>
                <w:szCs w:val="22"/>
              </w:rPr>
              <w:t>1.</w:t>
            </w:r>
            <w:r w:rsidRPr="00035D8C">
              <w:rPr>
                <w:b/>
                <w:sz w:val="22"/>
                <w:szCs w:val="22"/>
              </w:rPr>
              <w:t xml:space="preserve"> ФИО руководителя организации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D302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0174F9AD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52F609E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797465DE" w14:textId="77777777" w:rsidR="002B3929" w:rsidRPr="001976F5" w:rsidRDefault="002B3929" w:rsidP="00FF7AEA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1CF73286" w14:textId="77777777" w:rsidTr="00FF7AEA">
        <w:trPr>
          <w:trHeight w:val="435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vAlign w:val="center"/>
          </w:tcPr>
          <w:p w14:paraId="7F9B176B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.2</w:t>
            </w:r>
            <w:r w:rsidRPr="00035D8C">
              <w:rPr>
                <w:b/>
                <w:sz w:val="22"/>
                <w:szCs w:val="22"/>
              </w:rPr>
              <w:t xml:space="preserve"> Должность руководителя организации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5F33" w14:textId="77777777" w:rsidR="002B3929" w:rsidRPr="00693213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2B3929" w:rsidRPr="001976F5" w14:paraId="7C7732A7" w14:textId="77777777" w:rsidTr="009D0CCB">
        <w:trPr>
          <w:trHeight w:val="230"/>
        </w:trPr>
        <w:tc>
          <w:tcPr>
            <w:tcW w:w="4778" w:type="dxa"/>
            <w:gridSpan w:val="4"/>
            <w:vAlign w:val="center"/>
          </w:tcPr>
          <w:p w14:paraId="5259F00F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6B998B05" w14:textId="77777777" w:rsidR="002B3929" w:rsidRPr="00A157FC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4961D336" w14:textId="77777777" w:rsidTr="00D727B3">
        <w:trPr>
          <w:trHeight w:val="525"/>
        </w:trPr>
        <w:tc>
          <w:tcPr>
            <w:tcW w:w="4778" w:type="dxa"/>
            <w:gridSpan w:val="4"/>
            <w:vAlign w:val="center"/>
          </w:tcPr>
          <w:p w14:paraId="36D8C032" w14:textId="5B6DCEB3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035D8C">
              <w:rPr>
                <w:b/>
                <w:sz w:val="22"/>
                <w:szCs w:val="22"/>
              </w:rPr>
              <w:t>. Главный бухгалтер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03A0" w14:textId="77777777" w:rsidR="002B3929" w:rsidRPr="00693213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2B3929" w:rsidRPr="001976F5" w14:paraId="6CBD7A25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48F0A066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</w:tcBorders>
            <w:vAlign w:val="center"/>
          </w:tcPr>
          <w:p w14:paraId="52464477" w14:textId="77777777" w:rsidR="002B3929" w:rsidRPr="001976F5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Необходимо указать сведения о лице, выполняющем соответствующие функции в организации.</w:t>
            </w:r>
          </w:p>
        </w:tc>
      </w:tr>
      <w:tr w:rsidR="002B3929" w:rsidRPr="001976F5" w14:paraId="365D4AAD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01DE976C" w14:textId="63E65236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035D8C">
              <w:rPr>
                <w:b/>
                <w:sz w:val="22"/>
                <w:szCs w:val="22"/>
              </w:rPr>
              <w:t>. Количество штатных работников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A86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488B1DD2" w14:textId="77777777" w:rsidTr="00D727B3">
        <w:trPr>
          <w:trHeight w:val="230"/>
        </w:trPr>
        <w:tc>
          <w:tcPr>
            <w:tcW w:w="4778" w:type="dxa"/>
            <w:gridSpan w:val="4"/>
          </w:tcPr>
          <w:p w14:paraId="3406B114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FC42B1F" w14:textId="12052DA3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87480D">
              <w:rPr>
                <w:i/>
                <w:sz w:val="20"/>
                <w:szCs w:val="20"/>
              </w:rPr>
              <w:t>а декабр</w:t>
            </w:r>
            <w:r>
              <w:rPr>
                <w:i/>
                <w:sz w:val="20"/>
                <w:szCs w:val="20"/>
              </w:rPr>
              <w:t>ь2021</w:t>
            </w:r>
            <w:r w:rsidRPr="0087480D">
              <w:rPr>
                <w:i/>
                <w:sz w:val="20"/>
                <w:szCs w:val="20"/>
              </w:rPr>
              <w:t xml:space="preserve"> года</w:t>
            </w:r>
          </w:p>
          <w:p w14:paraId="23B742D1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4677990" w14:textId="77777777" w:rsidTr="00922BD7">
        <w:trPr>
          <w:trHeight w:val="230"/>
        </w:trPr>
        <w:tc>
          <w:tcPr>
            <w:tcW w:w="4778" w:type="dxa"/>
            <w:gridSpan w:val="4"/>
          </w:tcPr>
          <w:p w14:paraId="509701D5" w14:textId="784012AD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bookmarkStart w:id="7" w:name="_Hlk479970829"/>
            <w:bookmarkStart w:id="8" w:name="_Hlk479970410"/>
            <w:r>
              <w:rPr>
                <w:b/>
                <w:sz w:val="22"/>
                <w:szCs w:val="22"/>
              </w:rPr>
              <w:t>18.</w:t>
            </w:r>
            <w:r w:rsidRPr="00035D8C">
              <w:rPr>
                <w:b/>
                <w:sz w:val="22"/>
                <w:szCs w:val="22"/>
              </w:rPr>
              <w:t xml:space="preserve"> </w:t>
            </w:r>
            <w:r w:rsidRPr="00145113">
              <w:rPr>
                <w:b/>
                <w:sz w:val="22"/>
                <w:szCs w:val="22"/>
              </w:rPr>
              <w:t>Список исследований в социальной сфере, здравоохранении, пр., проведенных за 2010-2021 годы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F34" w14:textId="77777777" w:rsidR="002B3929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  <w:p w14:paraId="1371160C" w14:textId="57B2368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Можно предоставить отдельным файлом или указать здесь</w:t>
            </w:r>
          </w:p>
        </w:tc>
      </w:tr>
      <w:bookmarkEnd w:id="7"/>
      <w:tr w:rsidR="002B3929" w:rsidRPr="001976F5" w14:paraId="79E8E517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40AF73C9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vAlign w:val="center"/>
          </w:tcPr>
          <w:p w14:paraId="25F9C435" w14:textId="77777777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51FF6C63" w14:textId="77777777" w:rsidTr="00F2000B">
        <w:trPr>
          <w:trHeight w:val="230"/>
        </w:trPr>
        <w:tc>
          <w:tcPr>
            <w:tcW w:w="4778" w:type="dxa"/>
            <w:gridSpan w:val="4"/>
            <w:vAlign w:val="center"/>
          </w:tcPr>
          <w:p w14:paraId="0B47C1FD" w14:textId="38920313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19. </w:t>
            </w:r>
            <w:r w:rsidRPr="00364CA9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еречень публикаций, п</w:t>
            </w:r>
            <w:r w:rsidRPr="00364CA9">
              <w:rPr>
                <w:b/>
                <w:sz w:val="22"/>
                <w:szCs w:val="22"/>
              </w:rPr>
              <w:t xml:space="preserve">римеры отчетов по результатам подобных исследований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B44" w14:textId="77777777" w:rsidR="002B3929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  <w:p w14:paraId="5AE9AF85" w14:textId="0DB0474D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Можно предоставить отдельным </w:t>
            </w:r>
            <w:r>
              <w:rPr>
                <w:i/>
                <w:sz w:val="20"/>
                <w:szCs w:val="20"/>
              </w:rPr>
              <w:t>файлом или указать здесь</w:t>
            </w:r>
          </w:p>
        </w:tc>
      </w:tr>
      <w:tr w:rsidR="002B3929" w:rsidRPr="001976F5" w14:paraId="76C4D584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67E95204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vAlign w:val="center"/>
          </w:tcPr>
          <w:p w14:paraId="7CFC5138" w14:textId="77777777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07749604" w14:textId="77777777" w:rsidTr="00D76D5C">
        <w:trPr>
          <w:trHeight w:val="230"/>
        </w:trPr>
        <w:tc>
          <w:tcPr>
            <w:tcW w:w="4778" w:type="dxa"/>
            <w:gridSpan w:val="4"/>
            <w:vAlign w:val="center"/>
          </w:tcPr>
          <w:p w14:paraId="76A99A43" w14:textId="38F62641" w:rsidR="002B3929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035D8C">
              <w:rPr>
                <w:b/>
                <w:sz w:val="22"/>
                <w:szCs w:val="22"/>
              </w:rPr>
              <w:t xml:space="preserve">. Имеющиеся в распоряжении организации материально-технические </w:t>
            </w:r>
          </w:p>
          <w:p w14:paraId="639006BB" w14:textId="1AA26A2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и информационные ресурсы</w:t>
            </w:r>
            <w:r>
              <w:rPr>
                <w:b/>
                <w:sz w:val="22"/>
                <w:szCs w:val="22"/>
              </w:rPr>
              <w:t xml:space="preserve"> (помещение, оборудование, другое)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FD2" w14:textId="77777777" w:rsidR="002B3929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  <w:p w14:paraId="275F20A8" w14:textId="37B39C26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158DFA9E" w14:textId="77777777" w:rsidTr="0055053F">
        <w:trPr>
          <w:trHeight w:val="443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57A91E6C" w14:textId="77777777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0E00FEF6" w14:textId="1AE67B1E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color w:val="000000"/>
                <w:lang w:eastAsia="ar-SA"/>
              </w:rPr>
              <w:t>2</w:t>
            </w:r>
            <w:r w:rsidRPr="00242CA4">
              <w:rPr>
                <w:b/>
                <w:color w:val="000000"/>
                <w:lang w:eastAsia="ar-SA"/>
              </w:rPr>
              <w:t>1. Дата регистрации организации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228" w14:textId="77777777" w:rsidR="002B3929" w:rsidRPr="00603744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123808DA" w14:textId="77777777" w:rsidTr="0055053F">
        <w:trPr>
          <w:trHeight w:val="443"/>
        </w:trPr>
        <w:tc>
          <w:tcPr>
            <w:tcW w:w="4778" w:type="dxa"/>
            <w:gridSpan w:val="4"/>
          </w:tcPr>
          <w:p w14:paraId="02D429F6" w14:textId="77777777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205A7C70" w14:textId="6AE2CD8E" w:rsidR="002B3929" w:rsidRPr="0055053F" w:rsidRDefault="002B3929" w:rsidP="002B3929">
            <w:pPr>
              <w:suppressAutoHyphens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5053F">
              <w:rPr>
                <w:i/>
                <w:sz w:val="20"/>
                <w:szCs w:val="20"/>
              </w:rPr>
              <w:t>Указать дату регистрации организации в регистрирующем органе</w:t>
            </w:r>
          </w:p>
          <w:p w14:paraId="4A64A5C3" w14:textId="77777777" w:rsidR="002B3929" w:rsidRPr="00603744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bookmarkEnd w:id="8"/>
    </w:tbl>
    <w:p w14:paraId="0AB852F6" w14:textId="77777777" w:rsidR="002E63BD" w:rsidRDefault="002E63BD" w:rsidP="00E45D39"/>
    <w:p w14:paraId="6FA45E36" w14:textId="77777777" w:rsidR="0055053F" w:rsidRPr="001976F5" w:rsidRDefault="0055053F" w:rsidP="00E45D39">
      <w:pPr>
        <w:rPr>
          <w:vanish/>
        </w:rPr>
      </w:pPr>
    </w:p>
    <w:p w14:paraId="0FBF2DA3" w14:textId="77777777" w:rsidR="00466914" w:rsidRPr="001976F5" w:rsidRDefault="00466914" w:rsidP="00E45D39"/>
    <w:p w14:paraId="34468EF9" w14:textId="0A67921D" w:rsidR="00434FF7" w:rsidRDefault="00C90EFC" w:rsidP="00364CA9">
      <w:pPr>
        <w:pStyle w:val="-11"/>
        <w:ind w:left="0"/>
        <w:jc w:val="center"/>
      </w:pPr>
      <w:r>
        <w:rPr>
          <w:b/>
          <w:sz w:val="28"/>
          <w:szCs w:val="28"/>
        </w:rPr>
        <w:t>5</w:t>
      </w:r>
      <w:r w:rsidR="00364CA9">
        <w:rPr>
          <w:b/>
          <w:sz w:val="28"/>
          <w:szCs w:val="28"/>
        </w:rPr>
        <w:t>.</w:t>
      </w:r>
      <w:r w:rsidR="00434FF7" w:rsidRPr="00DE7867">
        <w:rPr>
          <w:b/>
          <w:sz w:val="28"/>
          <w:szCs w:val="28"/>
        </w:rPr>
        <w:t xml:space="preserve">Календарный план реализации </w:t>
      </w:r>
      <w:r w:rsidR="003B7C91">
        <w:rPr>
          <w:b/>
          <w:sz w:val="28"/>
          <w:szCs w:val="28"/>
        </w:rPr>
        <w:t>исследования</w:t>
      </w:r>
    </w:p>
    <w:p w14:paraId="11E7A83F" w14:textId="77777777" w:rsidR="00434FF7" w:rsidRPr="001976F5" w:rsidRDefault="00434FF7" w:rsidP="00E45D39">
      <w:pPr>
        <w:pStyle w:val="a3"/>
        <w:ind w:firstLine="0"/>
        <w:jc w:val="left"/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434FF7" w:rsidRPr="007920CC" w14:paraId="20A58E7A" w14:textId="77777777" w:rsidTr="00023DDF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ECB" w14:textId="77777777" w:rsid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№</w:t>
            </w:r>
          </w:p>
          <w:p w14:paraId="2C2BDDA5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C00" w14:textId="77777777" w:rsidR="00434FF7" w:rsidRPr="007920CC" w:rsidRDefault="000E7B91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434FF7" w:rsidRPr="007920CC">
              <w:rPr>
                <w:sz w:val="22"/>
                <w:szCs w:val="22"/>
              </w:rPr>
              <w:t>адача</w:t>
            </w:r>
            <w:r w:rsidR="00387712">
              <w:rPr>
                <w:sz w:val="22"/>
                <w:szCs w:val="22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D34B" w14:textId="77777777" w:rsidR="00434FF7" w:rsidRPr="007920CC" w:rsidRDefault="000E7B91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665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9E29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</w:t>
            </w:r>
          </w:p>
          <w:p w14:paraId="09A57333" w14:textId="77777777" w:rsidR="00434FF7" w:rsidRPr="007920CC" w:rsidRDefault="007920CC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920CC">
              <w:rPr>
                <w:sz w:val="22"/>
                <w:szCs w:val="22"/>
              </w:rPr>
              <w:t>авершения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1903" w14:textId="77777777" w:rsidR="007920CC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Ожидаемые итоги</w:t>
            </w:r>
          </w:p>
          <w:p w14:paraId="7B694561" w14:textId="77777777" w:rsidR="007920CC" w:rsidRPr="007920CC" w:rsidRDefault="00434FF7" w:rsidP="00E45D39">
            <w:pPr>
              <w:keepLines/>
              <w:suppressAutoHyphens/>
              <w:jc w:val="center"/>
              <w:rPr>
                <w:i/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(с указанием количественных</w:t>
            </w:r>
          </w:p>
          <w:p w14:paraId="10978A69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и качественных показателей)</w:t>
            </w:r>
          </w:p>
        </w:tc>
      </w:tr>
      <w:tr w:rsidR="00434FF7" w:rsidRPr="007920CC" w14:paraId="0B12CDEA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7DE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64E" w14:textId="77777777" w:rsidR="00387712" w:rsidRPr="007920CC" w:rsidRDefault="00387712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331" w14:textId="77777777" w:rsidR="00434FF7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3A13D502" w14:textId="77777777" w:rsidR="00387712" w:rsidRPr="007920CC" w:rsidRDefault="00387712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F23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A4A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1AE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434FF7" w:rsidRPr="007920CC" w14:paraId="0C02B643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B58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7CC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0651E516" w14:textId="77777777" w:rsidR="007920CC" w:rsidRPr="007920CC" w:rsidRDefault="007920CC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468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217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AB2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D4D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434FF7" w:rsidRPr="007920CC" w14:paraId="1E51423D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029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B1A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70F36EA1" w14:textId="77777777" w:rsidR="007920CC" w:rsidRPr="007920CC" w:rsidRDefault="007920CC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A71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6E0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D0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C8D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6258FF" w:rsidRPr="007920CC" w14:paraId="5C31AAEE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DA9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B85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FF6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79E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DC6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BEA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6258FF" w:rsidRPr="007920CC" w14:paraId="48483491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E17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C33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D1C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7EF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00B8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4F7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6258FF" w:rsidRPr="007920CC" w14:paraId="749B514E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A8A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E21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B90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BA7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56D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5AF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058B0929" w14:textId="0EE489A4" w:rsidR="00387712" w:rsidRPr="00387712" w:rsidRDefault="00432667" w:rsidP="00E45D39">
      <w:pPr>
        <w:keepLines/>
        <w:suppressAutoHyphens/>
        <w:snapToGrid w:val="0"/>
        <w:rPr>
          <w:i/>
          <w:sz w:val="20"/>
          <w:szCs w:val="20"/>
        </w:rPr>
      </w:pPr>
      <w:r w:rsidRPr="00432667">
        <w:rPr>
          <w:i/>
          <w:sz w:val="20"/>
          <w:szCs w:val="20"/>
        </w:rPr>
        <w:t>*</w:t>
      </w:r>
      <w:r w:rsidR="00387712" w:rsidRPr="00387712">
        <w:rPr>
          <w:i/>
          <w:sz w:val="20"/>
          <w:szCs w:val="20"/>
        </w:rPr>
        <w:t xml:space="preserve">Задачи </w:t>
      </w:r>
      <w:r w:rsidR="00387712">
        <w:rPr>
          <w:i/>
          <w:sz w:val="20"/>
          <w:szCs w:val="20"/>
        </w:rPr>
        <w:t>переносятся</w:t>
      </w:r>
      <w:r w:rsidR="00387712" w:rsidRPr="00387712">
        <w:rPr>
          <w:i/>
          <w:sz w:val="20"/>
          <w:szCs w:val="20"/>
        </w:rPr>
        <w:t xml:space="preserve"> из раздела </w:t>
      </w:r>
      <w:r w:rsidR="003B7C91">
        <w:rPr>
          <w:i/>
          <w:sz w:val="20"/>
          <w:szCs w:val="20"/>
        </w:rPr>
        <w:t xml:space="preserve">1 </w:t>
      </w:r>
      <w:r w:rsidR="00387712" w:rsidRPr="00387712">
        <w:rPr>
          <w:i/>
          <w:sz w:val="20"/>
          <w:szCs w:val="20"/>
        </w:rPr>
        <w:t>«О</w:t>
      </w:r>
      <w:r w:rsidR="003B7C91">
        <w:rPr>
          <w:i/>
          <w:sz w:val="20"/>
          <w:szCs w:val="20"/>
        </w:rPr>
        <w:t>б исследовании</w:t>
      </w:r>
      <w:r w:rsidR="00387712" w:rsidRPr="00387712">
        <w:rPr>
          <w:i/>
          <w:sz w:val="20"/>
          <w:szCs w:val="20"/>
        </w:rPr>
        <w:t>»</w:t>
      </w:r>
      <w:r w:rsidR="00387712">
        <w:rPr>
          <w:i/>
          <w:sz w:val="20"/>
          <w:szCs w:val="20"/>
        </w:rPr>
        <w:t>. Указание в календарном плане иных задач не допускается.</w:t>
      </w:r>
    </w:p>
    <w:p w14:paraId="41EB2C0E" w14:textId="77777777" w:rsidR="004D6829" w:rsidRDefault="004D6829" w:rsidP="00E45D39">
      <w:pPr>
        <w:pStyle w:val="a3"/>
        <w:ind w:firstLine="0"/>
        <w:jc w:val="left"/>
        <w:rPr>
          <w:sz w:val="28"/>
        </w:rPr>
      </w:pPr>
    </w:p>
    <w:p w14:paraId="7605FDD5" w14:textId="4D1784C1" w:rsidR="00434FF7" w:rsidRPr="00387712" w:rsidRDefault="00C90EFC" w:rsidP="00C90EFC">
      <w:pPr>
        <w:pStyle w:val="-11"/>
        <w:ind w:left="360"/>
        <w:jc w:val="center"/>
        <w:rPr>
          <w:b/>
          <w:sz w:val="28"/>
        </w:rPr>
      </w:pPr>
      <w:r>
        <w:rPr>
          <w:b/>
          <w:sz w:val="28"/>
        </w:rPr>
        <w:t>6.</w:t>
      </w:r>
      <w:r w:rsidR="00434FF7" w:rsidRPr="00387712">
        <w:rPr>
          <w:b/>
          <w:sz w:val="28"/>
        </w:rPr>
        <w:t xml:space="preserve">Бюджет </w:t>
      </w:r>
      <w:r w:rsidR="003B7C91">
        <w:rPr>
          <w:b/>
          <w:sz w:val="28"/>
        </w:rPr>
        <w:t>исследования</w:t>
      </w:r>
    </w:p>
    <w:p w14:paraId="5EE7D208" w14:textId="77777777" w:rsidR="002240A4" w:rsidRDefault="002240A4" w:rsidP="00E45D39"/>
    <w:p w14:paraId="60A04673" w14:textId="2FD535E1" w:rsidR="002240A4" w:rsidRPr="009627E4" w:rsidRDefault="002240A4" w:rsidP="00E45D39">
      <w:pPr>
        <w:rPr>
          <w:i/>
          <w:sz w:val="20"/>
        </w:rPr>
      </w:pPr>
      <w:r w:rsidRPr="009627E4">
        <w:rPr>
          <w:i/>
          <w:sz w:val="20"/>
        </w:rPr>
        <w:t xml:space="preserve">Рекомендуется </w:t>
      </w:r>
      <w:r w:rsidR="00DF1C69">
        <w:rPr>
          <w:i/>
          <w:sz w:val="20"/>
        </w:rPr>
        <w:t>рассчитывать</w:t>
      </w:r>
      <w:r w:rsidRPr="009627E4">
        <w:rPr>
          <w:i/>
          <w:sz w:val="20"/>
        </w:rPr>
        <w:t xml:space="preserve"> бюджет </w:t>
      </w:r>
      <w:r w:rsidR="00B53BE1">
        <w:rPr>
          <w:i/>
          <w:sz w:val="20"/>
        </w:rPr>
        <w:t>исследования</w:t>
      </w:r>
      <w:r w:rsidRPr="009627E4">
        <w:rPr>
          <w:i/>
          <w:sz w:val="20"/>
        </w:rPr>
        <w:t xml:space="preserve"> в </w:t>
      </w:r>
      <w:r w:rsidRPr="009627E4">
        <w:rPr>
          <w:i/>
          <w:sz w:val="20"/>
          <w:lang w:val="en-US"/>
        </w:rPr>
        <w:t>Excel</w:t>
      </w:r>
      <w:r w:rsidRPr="009627E4">
        <w:rPr>
          <w:i/>
          <w:sz w:val="20"/>
        </w:rPr>
        <w:t>.</w:t>
      </w:r>
      <w:r w:rsidR="008B1EEE">
        <w:rPr>
          <w:i/>
          <w:sz w:val="20"/>
        </w:rPr>
        <w:t xml:space="preserve"> </w:t>
      </w:r>
      <w:r w:rsidRPr="009627E4">
        <w:rPr>
          <w:i/>
          <w:sz w:val="20"/>
        </w:rPr>
        <w:t xml:space="preserve">Ниже </w:t>
      </w:r>
      <w:proofErr w:type="spellStart"/>
      <w:r w:rsidRPr="009627E4">
        <w:rPr>
          <w:i/>
          <w:sz w:val="20"/>
        </w:rPr>
        <w:t>справочно</w:t>
      </w:r>
      <w:proofErr w:type="spellEnd"/>
      <w:r w:rsidRPr="009627E4">
        <w:rPr>
          <w:i/>
          <w:sz w:val="20"/>
        </w:rPr>
        <w:t xml:space="preserve"> приведена форма </w:t>
      </w:r>
      <w:r w:rsidR="009627E4" w:rsidRPr="009627E4">
        <w:rPr>
          <w:i/>
          <w:sz w:val="20"/>
        </w:rPr>
        <w:t xml:space="preserve">результирующей </w:t>
      </w:r>
      <w:r w:rsidRPr="009627E4">
        <w:rPr>
          <w:i/>
          <w:sz w:val="20"/>
        </w:rPr>
        <w:t>таблицы.</w:t>
      </w:r>
      <w:r w:rsidR="00713FAB">
        <w:rPr>
          <w:i/>
          <w:sz w:val="20"/>
        </w:rPr>
        <w:t xml:space="preserve"> </w:t>
      </w:r>
      <w:r w:rsidR="00DF1C69">
        <w:rPr>
          <w:i/>
          <w:sz w:val="20"/>
        </w:rPr>
        <w:t>Форма результирующей таблицы может иметь другие строки – в зависимости от подходов организации к расчёту бюджета по конкретному исследованию.</w:t>
      </w:r>
    </w:p>
    <w:p w14:paraId="7FBB8D81" w14:textId="77777777" w:rsidR="002240A4" w:rsidRPr="002240A4" w:rsidRDefault="002240A4" w:rsidP="00E45D39">
      <w:pPr>
        <w:rPr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6"/>
        <w:gridCol w:w="8340"/>
        <w:gridCol w:w="2252"/>
        <w:gridCol w:w="1286"/>
        <w:gridCol w:w="2156"/>
      </w:tblGrid>
      <w:tr w:rsidR="00434FF7" w:rsidRPr="005F353E" w14:paraId="13D16B08" w14:textId="77777777" w:rsidTr="00265FE4">
        <w:trPr>
          <w:trHeight w:val="167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59308500" w14:textId="77777777" w:rsidR="00434FF7" w:rsidRPr="005F353E" w:rsidRDefault="00434FF7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" w:name="RANGE!A1"/>
            <w:bookmarkEnd w:id="9"/>
            <w:r w:rsidRPr="005F353E">
              <w:rPr>
                <w:b/>
                <w:bCs/>
                <w:sz w:val="20"/>
                <w:szCs w:val="20"/>
              </w:rPr>
              <w:t>№</w:t>
            </w:r>
          </w:p>
          <w:p w14:paraId="356B23A6" w14:textId="77777777" w:rsidR="00434FF7" w:rsidRPr="005F353E" w:rsidRDefault="00434FF7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п/п</w:t>
            </w:r>
          </w:p>
        </w:tc>
        <w:tc>
          <w:tcPr>
            <w:tcW w:w="2866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A435831" w14:textId="77777777" w:rsidR="00434FF7" w:rsidRPr="005F353E" w:rsidRDefault="00434FF7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352E" w14:textId="77757A27" w:rsidR="00434FF7" w:rsidRPr="005F353E" w:rsidRDefault="00265FE4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Оплата/себестоимость</w:t>
            </w:r>
            <w:r>
              <w:rPr>
                <w:b/>
                <w:bCs/>
                <w:sz w:val="20"/>
                <w:szCs w:val="20"/>
              </w:rPr>
              <w:br/>
              <w:t xml:space="preserve"> (руб.)</w:t>
            </w:r>
            <w:r w:rsidR="00434FF7" w:rsidRPr="005F35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F656" w14:textId="3A213891" w:rsidR="00434FF7" w:rsidRPr="005F353E" w:rsidRDefault="00265FE4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E05CD" w14:textId="25D2CFB8" w:rsidR="00434FF7" w:rsidRPr="005F353E" w:rsidRDefault="00265FE4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  <w:r w:rsidR="002240A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(столбец 5 х столбец 6)</w:t>
            </w:r>
          </w:p>
        </w:tc>
      </w:tr>
      <w:tr w:rsidR="00434FF7" w:rsidRPr="005F353E" w14:paraId="58BBCF9E" w14:textId="77777777" w:rsidTr="00265FE4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01829290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1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3D3D09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5B47E2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1E15E44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A1887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7</w:t>
            </w:r>
          </w:p>
        </w:tc>
      </w:tr>
      <w:tr w:rsidR="00434FF7" w:rsidRPr="005F353E" w14:paraId="30F02AC8" w14:textId="77777777" w:rsidTr="00265FE4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8CE05" w14:textId="77777777" w:rsidR="00434FF7" w:rsidRPr="003F6BEF" w:rsidRDefault="00434FF7" w:rsidP="00E45D39">
            <w:pPr>
              <w:jc w:val="center"/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65B1" w14:textId="77777777" w:rsidR="00434FF7" w:rsidRPr="003F6BEF" w:rsidRDefault="00434FF7" w:rsidP="00E45D39">
            <w:pPr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 xml:space="preserve">Оплата труда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02E6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23C5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70FEE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48C68D34" w14:textId="77777777" w:rsidTr="00265FE4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607FC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D1367" w14:textId="5F1900B3" w:rsidR="00434FF7" w:rsidRPr="00F23312" w:rsidRDefault="000A4AF6" w:rsidP="00E45D39">
            <w:pPr>
              <w:spacing w:before="100" w:beforeAutospacing="1"/>
              <w:outlineLvl w:val="3"/>
              <w:rPr>
                <w:bCs/>
                <w:color w:val="333333"/>
                <w:sz w:val="20"/>
                <w:szCs w:val="20"/>
              </w:rPr>
            </w:pPr>
            <w:r w:rsidRPr="000A4AF6">
              <w:rPr>
                <w:bCs/>
                <w:color w:val="333333"/>
                <w:sz w:val="20"/>
                <w:szCs w:val="20"/>
              </w:rPr>
              <w:t xml:space="preserve">Оплата труда </w:t>
            </w:r>
            <w:r w:rsidR="00265FE4">
              <w:rPr>
                <w:bCs/>
                <w:color w:val="333333"/>
                <w:sz w:val="20"/>
                <w:szCs w:val="20"/>
              </w:rPr>
              <w:t>руководителя исследования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53D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3883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9DA4C2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</w:tr>
      <w:tr w:rsidR="00434FF7" w:rsidRPr="005F353E" w14:paraId="376B1657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7D3E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5F353E">
              <w:rPr>
                <w:sz w:val="20"/>
                <w:szCs w:val="20"/>
              </w:rPr>
              <w:t>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9FF2" w14:textId="197E343A" w:rsidR="00434FF7" w:rsidRPr="00667981" w:rsidRDefault="00265FE4" w:rsidP="00E45D39">
            <w:pPr>
              <w:rPr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 xml:space="preserve"> Оплата труда специалистов исследования….(интервьюеры, региональные координаторы, аналитики и пр.)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2DA75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A8A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B9C29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53F492FB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4C845" w14:textId="77777777" w:rsidR="00434FF7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3CF8A" w14:textId="77777777" w:rsidR="00434FF7" w:rsidRPr="00667981" w:rsidRDefault="00F23312" w:rsidP="00E45D39">
            <w:pPr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BE1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6EB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6A8EC9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0C89043B" w14:textId="77777777" w:rsidTr="00265FE4">
        <w:trPr>
          <w:trHeight w:val="2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7787B" w14:textId="77777777" w:rsidR="00434FF7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5E398" w14:textId="77777777" w:rsidR="00434FF7" w:rsidRPr="00667981" w:rsidRDefault="00F23312" w:rsidP="00E45D39">
            <w:pPr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9210C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5B99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2E2688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5A757B4A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97894" w14:textId="77777777" w:rsidR="00434FF7" w:rsidRPr="003F6BEF" w:rsidRDefault="00434FF7" w:rsidP="00E45D39">
            <w:pPr>
              <w:jc w:val="center"/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3B449" w14:textId="32484B1E" w:rsidR="00434FF7" w:rsidRPr="003F6BEF" w:rsidRDefault="008B1EEE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Другие</w:t>
            </w:r>
            <w:r w:rsidR="00434FF7" w:rsidRPr="003F6BEF">
              <w:rPr>
                <w:b/>
                <w:bCs/>
                <w:color w:val="333333"/>
                <w:sz w:val="22"/>
                <w:szCs w:val="22"/>
              </w:rPr>
              <w:t xml:space="preserve"> расходы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(указать)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82B5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45645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1E537B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72E1E0DC" w14:textId="77777777" w:rsidTr="00265FE4">
        <w:trPr>
          <w:trHeight w:val="276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79C0C" w14:textId="77777777" w:rsidR="00434FF7" w:rsidRPr="003F6BEF" w:rsidRDefault="00434FF7" w:rsidP="00E45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7438" w14:textId="77777777" w:rsidR="00434FF7" w:rsidRPr="003F6BEF" w:rsidRDefault="00434FF7" w:rsidP="00E45D39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457C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8848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A7EAA8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2B673E10" w14:textId="77777777" w:rsidTr="00265FE4">
        <w:trPr>
          <w:trHeight w:val="5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C40BC" w14:textId="77777777" w:rsidR="00434FF7" w:rsidRPr="003F6BEF" w:rsidRDefault="00434FF7" w:rsidP="00E45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61B5" w14:textId="77777777" w:rsidR="00434FF7" w:rsidRPr="003F6BEF" w:rsidRDefault="00434FF7" w:rsidP="00E45D39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4ECC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AD1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823CE6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59FD7D5B" w14:textId="77777777" w:rsidTr="00265FE4">
        <w:trPr>
          <w:trHeight w:val="29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4C50E" w14:textId="77777777" w:rsidR="00434FF7" w:rsidRPr="003F6BEF" w:rsidRDefault="00434FF7" w:rsidP="00E45D39">
            <w:pPr>
              <w:jc w:val="center"/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86A60" w14:textId="2C54290F" w:rsidR="00434FF7" w:rsidRPr="00A00E96" w:rsidRDefault="008B1EEE" w:rsidP="00E45D39">
            <w:pPr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Прочие расходы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5B8DF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0E3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2216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23B438D8" w14:textId="77777777" w:rsidTr="00265FE4">
        <w:trPr>
          <w:trHeight w:val="5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F0451" w14:textId="77777777" w:rsidR="00434FF7" w:rsidRPr="00667981" w:rsidRDefault="00434FF7" w:rsidP="00E45D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585B8" w14:textId="77777777" w:rsidR="00434FF7" w:rsidRPr="00667981" w:rsidRDefault="00434FF7" w:rsidP="00E45D3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CC1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9B7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85F92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44716175" w14:textId="77777777" w:rsidTr="00265FE4">
        <w:trPr>
          <w:trHeight w:val="5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7D852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2A299" w14:textId="77777777" w:rsidR="00434FF7" w:rsidRPr="005F353E" w:rsidRDefault="00434FF7" w:rsidP="00E45D39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952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131D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CC309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6B7E4871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4935B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D955" w14:textId="090B0B46" w:rsidR="00434FF7" w:rsidRPr="003F6BEF" w:rsidRDefault="00DF1C69" w:rsidP="00E45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F7277" w14:textId="77777777" w:rsidR="00434FF7" w:rsidRPr="003F6BEF" w:rsidRDefault="00434FF7" w:rsidP="00E45D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6F7E0" w14:textId="77777777" w:rsidR="00434FF7" w:rsidRPr="003F6BEF" w:rsidRDefault="00434FF7" w:rsidP="00E45D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03281" w14:textId="77777777" w:rsidR="00434FF7" w:rsidRPr="003F6BEF" w:rsidRDefault="00434FF7" w:rsidP="00E45D3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89B0078" w14:textId="4C95F547" w:rsidR="00434FF7" w:rsidRDefault="00434FF7" w:rsidP="00E45D39">
      <w:pPr>
        <w:pStyle w:val="a3"/>
        <w:ind w:firstLine="0"/>
        <w:jc w:val="left"/>
      </w:pPr>
    </w:p>
    <w:p w14:paraId="2FEF7558" w14:textId="0EC57D73" w:rsidR="00C87FB6" w:rsidRDefault="00C90EFC" w:rsidP="00C90EFC">
      <w:pPr>
        <w:pStyle w:val="a3"/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C87FB6" w:rsidRPr="00C87FB6">
        <w:rPr>
          <w:b/>
          <w:bCs/>
          <w:sz w:val="28"/>
          <w:szCs w:val="28"/>
        </w:rPr>
        <w:t>График предоставления отчетов</w:t>
      </w:r>
    </w:p>
    <w:p w14:paraId="3A7631AA" w14:textId="77777777" w:rsidR="00C87FB6" w:rsidRDefault="00C87FB6" w:rsidP="00C87FB6">
      <w:pPr>
        <w:pStyle w:val="a3"/>
        <w:ind w:left="720" w:firstLine="0"/>
        <w:rPr>
          <w:b/>
          <w:bCs/>
          <w:sz w:val="28"/>
          <w:szCs w:val="28"/>
        </w:rPr>
      </w:pPr>
    </w:p>
    <w:tbl>
      <w:tblPr>
        <w:tblStyle w:val="a7"/>
        <w:tblW w:w="11052" w:type="dxa"/>
        <w:tblLayout w:type="fixed"/>
        <w:tblLook w:val="01E0" w:firstRow="1" w:lastRow="1" w:firstColumn="1" w:lastColumn="1" w:noHBand="0" w:noVBand="0"/>
      </w:tblPr>
      <w:tblGrid>
        <w:gridCol w:w="1188"/>
        <w:gridCol w:w="2640"/>
        <w:gridCol w:w="1560"/>
        <w:gridCol w:w="2545"/>
        <w:gridCol w:w="3119"/>
      </w:tblGrid>
      <w:tr w:rsidR="00C87FB6" w:rsidRPr="00C87FB6" w14:paraId="40B380A1" w14:textId="77777777" w:rsidTr="00C87FB6">
        <w:tc>
          <w:tcPr>
            <w:tcW w:w="1188" w:type="dxa"/>
          </w:tcPr>
          <w:p w14:paraId="63C58C1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 xml:space="preserve">          </w:t>
            </w:r>
          </w:p>
          <w:p w14:paraId="2C9CA16E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Этапы</w:t>
            </w:r>
          </w:p>
        </w:tc>
        <w:tc>
          <w:tcPr>
            <w:tcW w:w="2640" w:type="dxa"/>
          </w:tcPr>
          <w:p w14:paraId="0FE9C697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</w:p>
          <w:p w14:paraId="1674493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Отчеты</w:t>
            </w:r>
          </w:p>
        </w:tc>
        <w:tc>
          <w:tcPr>
            <w:tcW w:w="1560" w:type="dxa"/>
          </w:tcPr>
          <w:p w14:paraId="0629FCA8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</w:p>
          <w:p w14:paraId="13CE708E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</w:t>
            </w:r>
          </w:p>
        </w:tc>
        <w:tc>
          <w:tcPr>
            <w:tcW w:w="2545" w:type="dxa"/>
          </w:tcPr>
          <w:p w14:paraId="71C0C1E9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Период</w:t>
            </w:r>
          </w:p>
          <w:p w14:paraId="0ADC0F0B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val="en-US"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выполнения работ</w:t>
            </w:r>
          </w:p>
        </w:tc>
        <w:tc>
          <w:tcPr>
            <w:tcW w:w="3119" w:type="dxa"/>
          </w:tcPr>
          <w:p w14:paraId="3739D52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val="en-US"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Ожидаемые даты выполнения</w:t>
            </w:r>
          </w:p>
        </w:tc>
      </w:tr>
      <w:tr w:rsidR="00C87FB6" w:rsidRPr="00C87FB6" w14:paraId="5861A57C" w14:textId="77777777" w:rsidTr="00C87FB6">
        <w:tc>
          <w:tcPr>
            <w:tcW w:w="1188" w:type="dxa"/>
          </w:tcPr>
          <w:p w14:paraId="415A6832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 1</w:t>
            </w:r>
          </w:p>
        </w:tc>
        <w:tc>
          <w:tcPr>
            <w:tcW w:w="2640" w:type="dxa"/>
          </w:tcPr>
          <w:p w14:paraId="445C197C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 xml:space="preserve">Первый промежуточный </w:t>
            </w:r>
          </w:p>
        </w:tc>
        <w:tc>
          <w:tcPr>
            <w:tcW w:w="1560" w:type="dxa"/>
          </w:tcPr>
          <w:p w14:paraId="1C4A834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 xml:space="preserve">Этап 1 </w:t>
            </w:r>
          </w:p>
        </w:tc>
        <w:tc>
          <w:tcPr>
            <w:tcW w:w="2545" w:type="dxa"/>
          </w:tcPr>
          <w:p w14:paraId="719B6E2B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 xml:space="preserve">3 месяца, </w:t>
            </w:r>
            <w:r w:rsidRPr="00C87FB6">
              <w:rPr>
                <w:rFonts w:eastAsiaTheme="minorEastAsia"/>
                <w:sz w:val="21"/>
                <w:szCs w:val="21"/>
                <w:lang w:val="en-US" w:eastAsia="en-US"/>
              </w:rPr>
              <w:t xml:space="preserve">I </w:t>
            </w: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 xml:space="preserve">кв.2022 г. </w:t>
            </w:r>
          </w:p>
        </w:tc>
        <w:tc>
          <w:tcPr>
            <w:tcW w:w="3119" w:type="dxa"/>
          </w:tcPr>
          <w:p w14:paraId="72DE61F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>15 апреля 2022 г.</w:t>
            </w:r>
          </w:p>
        </w:tc>
      </w:tr>
      <w:tr w:rsidR="00C87FB6" w:rsidRPr="00C87FB6" w14:paraId="0172E185" w14:textId="77777777" w:rsidTr="00C87FB6">
        <w:tc>
          <w:tcPr>
            <w:tcW w:w="1188" w:type="dxa"/>
          </w:tcPr>
          <w:p w14:paraId="35167504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 2</w:t>
            </w:r>
          </w:p>
        </w:tc>
        <w:tc>
          <w:tcPr>
            <w:tcW w:w="2640" w:type="dxa"/>
          </w:tcPr>
          <w:p w14:paraId="3993F4AB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>Второй промежуточный</w:t>
            </w:r>
          </w:p>
        </w:tc>
        <w:tc>
          <w:tcPr>
            <w:tcW w:w="1560" w:type="dxa"/>
          </w:tcPr>
          <w:p w14:paraId="7C1E1245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>Этап 2</w:t>
            </w:r>
          </w:p>
        </w:tc>
        <w:tc>
          <w:tcPr>
            <w:tcW w:w="2545" w:type="dxa"/>
          </w:tcPr>
          <w:p w14:paraId="28AFCC37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 xml:space="preserve">3 месяца, </w:t>
            </w:r>
            <w:r w:rsidRPr="00C87FB6">
              <w:rPr>
                <w:rFonts w:eastAsiaTheme="minorEastAsia"/>
                <w:sz w:val="21"/>
                <w:szCs w:val="21"/>
                <w:lang w:val="en-US" w:eastAsia="en-US"/>
              </w:rPr>
              <w:t xml:space="preserve">I </w:t>
            </w: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>кв.2023 г.</w:t>
            </w:r>
          </w:p>
        </w:tc>
        <w:tc>
          <w:tcPr>
            <w:tcW w:w="3119" w:type="dxa"/>
          </w:tcPr>
          <w:p w14:paraId="7B3A2A3A" w14:textId="77777777" w:rsidR="00C87FB6" w:rsidRPr="00C87FB6" w:rsidRDefault="00C87FB6" w:rsidP="00C90EFC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>15 апреля 2023 г.</w:t>
            </w:r>
          </w:p>
        </w:tc>
      </w:tr>
      <w:tr w:rsidR="00C87FB6" w:rsidRPr="00C87FB6" w14:paraId="39EAF27A" w14:textId="77777777" w:rsidTr="00C87FB6">
        <w:tc>
          <w:tcPr>
            <w:tcW w:w="1188" w:type="dxa"/>
          </w:tcPr>
          <w:p w14:paraId="2F4254E7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 3</w:t>
            </w:r>
          </w:p>
        </w:tc>
        <w:tc>
          <w:tcPr>
            <w:tcW w:w="2640" w:type="dxa"/>
          </w:tcPr>
          <w:p w14:paraId="1EBFF47E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>Финальный</w:t>
            </w:r>
          </w:p>
        </w:tc>
        <w:tc>
          <w:tcPr>
            <w:tcW w:w="1560" w:type="dxa"/>
          </w:tcPr>
          <w:p w14:paraId="45134B32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sz w:val="21"/>
                <w:szCs w:val="21"/>
                <w:lang w:eastAsia="en-US"/>
              </w:rPr>
              <w:t>Этап 3</w:t>
            </w:r>
          </w:p>
        </w:tc>
        <w:tc>
          <w:tcPr>
            <w:tcW w:w="2545" w:type="dxa"/>
          </w:tcPr>
          <w:p w14:paraId="10388EF4" w14:textId="68E69E34" w:rsidR="00C87FB6" w:rsidRPr="00C90EFC" w:rsidRDefault="00C90EFC" w:rsidP="00C90EFC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>
              <w:rPr>
                <w:rFonts w:eastAsiaTheme="minorEastAsia"/>
                <w:sz w:val="21"/>
                <w:szCs w:val="21"/>
                <w:lang w:eastAsia="en-US"/>
              </w:rPr>
              <w:t xml:space="preserve">3 </w:t>
            </w:r>
            <w:r w:rsidR="00C87FB6" w:rsidRPr="00C90EFC">
              <w:rPr>
                <w:rFonts w:eastAsiaTheme="minorEastAsia"/>
                <w:sz w:val="21"/>
                <w:szCs w:val="21"/>
                <w:lang w:eastAsia="en-US"/>
              </w:rPr>
              <w:t xml:space="preserve">месяца, </w:t>
            </w:r>
            <w:r w:rsidR="00C87FB6" w:rsidRPr="00C90EFC">
              <w:rPr>
                <w:rFonts w:eastAsiaTheme="minorEastAsia"/>
                <w:sz w:val="21"/>
                <w:szCs w:val="21"/>
                <w:lang w:val="en-US" w:eastAsia="en-US"/>
              </w:rPr>
              <w:t>I</w:t>
            </w:r>
            <w:r w:rsidR="00C87FB6" w:rsidRPr="00C90EFC">
              <w:rPr>
                <w:rFonts w:eastAsiaTheme="minorEastAsia"/>
                <w:sz w:val="21"/>
                <w:szCs w:val="21"/>
                <w:lang w:eastAsia="en-US"/>
              </w:rPr>
              <w:t xml:space="preserve"> кв.2024 г.</w:t>
            </w:r>
          </w:p>
        </w:tc>
        <w:tc>
          <w:tcPr>
            <w:tcW w:w="3119" w:type="dxa"/>
          </w:tcPr>
          <w:p w14:paraId="64D0D0E6" w14:textId="64656910" w:rsidR="00C87FB6" w:rsidRPr="00C90EFC" w:rsidRDefault="00C90EFC" w:rsidP="00C90EFC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  <w:r>
              <w:rPr>
                <w:rFonts w:eastAsiaTheme="minorEastAsia"/>
                <w:sz w:val="21"/>
                <w:szCs w:val="21"/>
                <w:lang w:eastAsia="en-US"/>
              </w:rPr>
              <w:t xml:space="preserve">15 </w:t>
            </w:r>
            <w:r w:rsidR="00C87FB6" w:rsidRPr="00C90EFC">
              <w:rPr>
                <w:rFonts w:eastAsiaTheme="minorEastAsia"/>
                <w:sz w:val="21"/>
                <w:szCs w:val="21"/>
                <w:lang w:eastAsia="en-US"/>
              </w:rPr>
              <w:t>апреля 2024</w:t>
            </w:r>
          </w:p>
        </w:tc>
      </w:tr>
    </w:tbl>
    <w:p w14:paraId="224CFA4C" w14:textId="336D7667" w:rsidR="00C87FB6" w:rsidRDefault="00C87FB6" w:rsidP="00C87FB6">
      <w:pPr>
        <w:pStyle w:val="a3"/>
        <w:ind w:firstLine="0"/>
        <w:rPr>
          <w:b/>
          <w:bCs/>
          <w:sz w:val="28"/>
          <w:szCs w:val="28"/>
        </w:rPr>
      </w:pPr>
    </w:p>
    <w:p w14:paraId="0964095D" w14:textId="07CD6541" w:rsidR="009D1721" w:rsidRDefault="00C90EFC" w:rsidP="00C90EFC">
      <w:pPr>
        <w:pStyle w:val="a3"/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9D1721">
        <w:rPr>
          <w:b/>
          <w:bCs/>
          <w:sz w:val="28"/>
          <w:szCs w:val="28"/>
        </w:rPr>
        <w:t>Перечень документов к заявке</w:t>
      </w:r>
    </w:p>
    <w:p w14:paraId="63B5EC68" w14:textId="77777777" w:rsidR="009D1721" w:rsidRDefault="009D1721" w:rsidP="009D1721">
      <w:pPr>
        <w:pStyle w:val="a3"/>
        <w:ind w:left="720" w:firstLine="0"/>
        <w:rPr>
          <w:b/>
          <w:bCs/>
          <w:sz w:val="28"/>
          <w:szCs w:val="28"/>
        </w:rPr>
      </w:pPr>
    </w:p>
    <w:p w14:paraId="5CC277E9" w14:textId="398D3B15" w:rsid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D1721">
        <w:rPr>
          <w:rFonts w:ascii="Calibri" w:hAnsi="Calibri" w:cs="Calibri"/>
          <w:sz w:val="22"/>
          <w:szCs w:val="22"/>
          <w:lang w:eastAsia="en-US"/>
        </w:rPr>
        <w:t>Копии регистрационных документов (свидетельство о государственной регистрации, свидетельство о регистрации в качестве налогоплательщика)</w:t>
      </w:r>
      <w:r>
        <w:rPr>
          <w:rFonts w:ascii="Calibri" w:hAnsi="Calibri" w:cs="Calibri"/>
          <w:sz w:val="22"/>
          <w:szCs w:val="22"/>
          <w:lang w:eastAsia="en-US"/>
        </w:rPr>
        <w:t xml:space="preserve"> - </w:t>
      </w:r>
      <w:r>
        <w:rPr>
          <w:rFonts w:ascii="Calibri" w:hAnsi="Calibri" w:cs="Calibri"/>
          <w:sz w:val="22"/>
          <w:szCs w:val="22"/>
          <w:lang w:val="en-US" w:eastAsia="en-US"/>
        </w:rPr>
        <w:t>pdf</w:t>
      </w:r>
      <w:r w:rsidRPr="009D1721">
        <w:rPr>
          <w:rFonts w:ascii="Calibri" w:hAnsi="Calibri" w:cs="Calibri"/>
          <w:sz w:val="22"/>
          <w:szCs w:val="22"/>
          <w:lang w:eastAsia="en-US"/>
        </w:rPr>
        <w:t>.</w:t>
      </w:r>
    </w:p>
    <w:p w14:paraId="7A2055E4" w14:textId="2FEB861D" w:rsid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Резюме руководителя исследования.</w:t>
      </w:r>
    </w:p>
    <w:p w14:paraId="3467C994" w14:textId="7984DFFF" w:rsidR="009D1721" w:rsidRP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Резюме членов команды по проведению исследования.</w:t>
      </w:r>
    </w:p>
    <w:p w14:paraId="2B7F0D7F" w14:textId="434B3CFE" w:rsid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D1721">
        <w:rPr>
          <w:rFonts w:ascii="Calibri" w:hAnsi="Calibri" w:cs="Calibri"/>
          <w:sz w:val="22"/>
          <w:szCs w:val="22"/>
          <w:lang w:eastAsia="en-US"/>
        </w:rPr>
        <w:t xml:space="preserve">Список исследований в социальной сфере, здравоохранении, пр., проведенных </w:t>
      </w:r>
      <w:r>
        <w:rPr>
          <w:rFonts w:ascii="Calibri" w:hAnsi="Calibri" w:cs="Calibri"/>
          <w:sz w:val="22"/>
          <w:szCs w:val="22"/>
          <w:lang w:eastAsia="en-US"/>
        </w:rPr>
        <w:t>организацией</w:t>
      </w:r>
      <w:r w:rsidRPr="009D1721">
        <w:rPr>
          <w:rFonts w:ascii="Calibri" w:hAnsi="Calibri" w:cs="Calibri"/>
          <w:sz w:val="22"/>
          <w:szCs w:val="22"/>
          <w:lang w:eastAsia="en-US"/>
        </w:rPr>
        <w:t xml:space="preserve"> за 2010-2021 годы (официальное письмо</w:t>
      </w:r>
      <w:r>
        <w:rPr>
          <w:rFonts w:ascii="Calibri" w:hAnsi="Calibri" w:cs="Calibri"/>
          <w:sz w:val="22"/>
          <w:szCs w:val="22"/>
          <w:lang w:eastAsia="en-US"/>
        </w:rPr>
        <w:t xml:space="preserve"> или вставить в текст заявки</w:t>
      </w:r>
      <w:r w:rsidRPr="009D1721">
        <w:rPr>
          <w:rFonts w:ascii="Calibri" w:hAnsi="Calibri" w:cs="Calibri"/>
          <w:sz w:val="22"/>
          <w:szCs w:val="22"/>
          <w:lang w:eastAsia="en-US"/>
        </w:rPr>
        <w:t>).</w:t>
      </w:r>
    </w:p>
    <w:p w14:paraId="6D545F6E" w14:textId="79923531" w:rsidR="009D1721" w:rsidRP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bCs/>
          <w:sz w:val="22"/>
          <w:szCs w:val="22"/>
          <w:lang w:eastAsia="en-US"/>
        </w:rPr>
      </w:pPr>
      <w:r w:rsidRPr="009D1721">
        <w:rPr>
          <w:rFonts w:ascii="Calibri" w:hAnsi="Calibri" w:cs="Calibri"/>
          <w:bCs/>
          <w:sz w:val="22"/>
          <w:szCs w:val="22"/>
          <w:lang w:eastAsia="en-US"/>
        </w:rPr>
        <w:t>Перечень публикаций, примеры отчетов по результатам подобных исследований</w:t>
      </w:r>
      <w:r w:rsidRPr="009D1721">
        <w:rPr>
          <w:rFonts w:ascii="Calibri" w:hAnsi="Calibri" w:cs="Calibri"/>
          <w:bCs/>
          <w:sz w:val="22"/>
          <w:szCs w:val="22"/>
          <w:lang w:eastAsia="en-US"/>
        </w:rPr>
        <w:t xml:space="preserve"> (официальное письмо или вставить в текст заявки)</w:t>
      </w:r>
      <w:r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14:paraId="0278B086" w14:textId="2F9094E2" w:rsidR="009D1721" w:rsidRPr="00C87FB6" w:rsidRDefault="009D1721" w:rsidP="009D1721">
      <w:pPr>
        <w:pStyle w:val="a3"/>
        <w:ind w:firstLine="0"/>
        <w:rPr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sectPr w:rsidR="009D1721" w:rsidRPr="00C87FB6" w:rsidSect="00E45D39">
      <w:headerReference w:type="default" r:id="rId7"/>
      <w:footerReference w:type="default" r:id="rId8"/>
      <w:pgSz w:w="16838" w:h="11906" w:orient="landscape"/>
      <w:pgMar w:top="1134" w:right="1134" w:bottom="1134" w:left="1134" w:header="0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EE06" w14:textId="77777777" w:rsidR="00512B35" w:rsidRDefault="00512B35" w:rsidP="008342EC">
      <w:r>
        <w:separator/>
      </w:r>
    </w:p>
  </w:endnote>
  <w:endnote w:type="continuationSeparator" w:id="0">
    <w:p w14:paraId="26899C3D" w14:textId="77777777" w:rsidR="00512B35" w:rsidRDefault="00512B35" w:rsidP="008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F12C" w14:textId="77777777" w:rsidR="00935114" w:rsidRPr="004A1459" w:rsidRDefault="00935114" w:rsidP="004A145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36DB" w14:textId="77777777" w:rsidR="00512B35" w:rsidRDefault="00512B35" w:rsidP="008342EC">
      <w:r>
        <w:separator/>
      </w:r>
    </w:p>
  </w:footnote>
  <w:footnote w:type="continuationSeparator" w:id="0">
    <w:p w14:paraId="505D67BE" w14:textId="77777777" w:rsidR="00512B35" w:rsidRDefault="00512B35" w:rsidP="0083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68C7" w14:textId="77777777" w:rsidR="001176FA" w:rsidRPr="001176FA" w:rsidRDefault="001176FA" w:rsidP="001176FA">
    <w:pPr>
      <w:jc w:val="center"/>
      <w:rPr>
        <w:b/>
        <w:iCs/>
      </w:rPr>
    </w:pPr>
    <w:r w:rsidRPr="001176FA">
      <w:rPr>
        <w:bCs/>
        <w:iCs/>
      </w:rPr>
      <w:t>Глобальный фонд для борьбы со СПИДом, туберкулёзом и малярией</w:t>
    </w:r>
  </w:p>
  <w:p w14:paraId="42BF4C45" w14:textId="77777777" w:rsidR="001176FA" w:rsidRPr="001176FA" w:rsidRDefault="001176FA" w:rsidP="001176FA">
    <w:pPr>
      <w:jc w:val="center"/>
      <w:rPr>
        <w:b/>
        <w:iCs/>
      </w:rPr>
    </w:pPr>
    <w:r w:rsidRPr="001176FA">
      <w:rPr>
        <w:bCs/>
        <w:iCs/>
      </w:rPr>
      <w:t>Санкт-Петербургский благотворительный фонд «Маяк»</w:t>
    </w:r>
  </w:p>
  <w:p w14:paraId="2274D2DE" w14:textId="5660D1C4" w:rsidR="001176FA" w:rsidRPr="001176FA" w:rsidRDefault="001176FA" w:rsidP="001176FA">
    <w:pPr>
      <w:jc w:val="center"/>
    </w:pPr>
    <w:r w:rsidRPr="001176FA">
      <w:t>Проект «КАСКАД»</w:t>
    </w:r>
  </w:p>
  <w:p w14:paraId="5EBC900B" w14:textId="77777777" w:rsidR="00935114" w:rsidRPr="00E45D39" w:rsidRDefault="00935114" w:rsidP="00E45D39">
    <w:pPr>
      <w:pStyle w:val="a8"/>
      <w:jc w:val="both"/>
      <w:rPr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7C6"/>
    <w:multiLevelType w:val="hybridMultilevel"/>
    <w:tmpl w:val="4E3A9EFE"/>
    <w:lvl w:ilvl="0" w:tplc="9F82BE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180C"/>
    <w:multiLevelType w:val="hybridMultilevel"/>
    <w:tmpl w:val="E25688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BAF"/>
    <w:multiLevelType w:val="hybridMultilevel"/>
    <w:tmpl w:val="72F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5" w15:restartNumberingAfterBreak="0">
    <w:nsid w:val="213C3EB1"/>
    <w:multiLevelType w:val="hybridMultilevel"/>
    <w:tmpl w:val="F9E0C5E2"/>
    <w:lvl w:ilvl="0" w:tplc="1B841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26725"/>
    <w:multiLevelType w:val="hybridMultilevel"/>
    <w:tmpl w:val="896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00CA"/>
    <w:multiLevelType w:val="hybridMultilevel"/>
    <w:tmpl w:val="D4C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497CAB"/>
    <w:multiLevelType w:val="hybridMultilevel"/>
    <w:tmpl w:val="0A4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6D44F4"/>
    <w:multiLevelType w:val="multilevel"/>
    <w:tmpl w:val="E2EC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E7D01"/>
    <w:multiLevelType w:val="hybridMultilevel"/>
    <w:tmpl w:val="9E9E7A9E"/>
    <w:lvl w:ilvl="0" w:tplc="0AC6CE9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E7ABA"/>
    <w:multiLevelType w:val="hybridMultilevel"/>
    <w:tmpl w:val="7806FF64"/>
    <w:lvl w:ilvl="0" w:tplc="213416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90497B"/>
    <w:multiLevelType w:val="hybridMultilevel"/>
    <w:tmpl w:val="F580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722E2"/>
    <w:multiLevelType w:val="hybridMultilevel"/>
    <w:tmpl w:val="D392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14"/>
  </w:num>
  <w:num w:numId="13">
    <w:abstractNumId w:val="1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8B"/>
    <w:rsid w:val="00000ECF"/>
    <w:rsid w:val="00005F1E"/>
    <w:rsid w:val="00010FBC"/>
    <w:rsid w:val="000122CF"/>
    <w:rsid w:val="00012E71"/>
    <w:rsid w:val="00016BA8"/>
    <w:rsid w:val="000215A6"/>
    <w:rsid w:val="00023DDF"/>
    <w:rsid w:val="00025D5C"/>
    <w:rsid w:val="00030193"/>
    <w:rsid w:val="00032E1F"/>
    <w:rsid w:val="000342CB"/>
    <w:rsid w:val="00034494"/>
    <w:rsid w:val="00035D8C"/>
    <w:rsid w:val="00035FC0"/>
    <w:rsid w:val="000367D0"/>
    <w:rsid w:val="00042CC1"/>
    <w:rsid w:val="000449E7"/>
    <w:rsid w:val="00047442"/>
    <w:rsid w:val="0005371D"/>
    <w:rsid w:val="000553C2"/>
    <w:rsid w:val="00063A57"/>
    <w:rsid w:val="00066585"/>
    <w:rsid w:val="00071A87"/>
    <w:rsid w:val="0007676E"/>
    <w:rsid w:val="0007740D"/>
    <w:rsid w:val="00080182"/>
    <w:rsid w:val="00083126"/>
    <w:rsid w:val="00084DE4"/>
    <w:rsid w:val="000902D9"/>
    <w:rsid w:val="000929CE"/>
    <w:rsid w:val="00092F5D"/>
    <w:rsid w:val="00094B3F"/>
    <w:rsid w:val="00095B9A"/>
    <w:rsid w:val="00097311"/>
    <w:rsid w:val="000A4AF6"/>
    <w:rsid w:val="000A5D0D"/>
    <w:rsid w:val="000B1B31"/>
    <w:rsid w:val="000B3876"/>
    <w:rsid w:val="000C1751"/>
    <w:rsid w:val="000C1B2B"/>
    <w:rsid w:val="000C3452"/>
    <w:rsid w:val="000C7032"/>
    <w:rsid w:val="000D2A4A"/>
    <w:rsid w:val="000E07B7"/>
    <w:rsid w:val="000E26AB"/>
    <w:rsid w:val="000E27E9"/>
    <w:rsid w:val="000E5D92"/>
    <w:rsid w:val="000E7B91"/>
    <w:rsid w:val="000E7D91"/>
    <w:rsid w:val="000F3090"/>
    <w:rsid w:val="000F7279"/>
    <w:rsid w:val="00104818"/>
    <w:rsid w:val="00107852"/>
    <w:rsid w:val="0011226B"/>
    <w:rsid w:val="00112A55"/>
    <w:rsid w:val="0011315C"/>
    <w:rsid w:val="001176FA"/>
    <w:rsid w:val="00117EE6"/>
    <w:rsid w:val="00120081"/>
    <w:rsid w:val="00120704"/>
    <w:rsid w:val="00121520"/>
    <w:rsid w:val="00123152"/>
    <w:rsid w:val="001248BF"/>
    <w:rsid w:val="00135237"/>
    <w:rsid w:val="00136058"/>
    <w:rsid w:val="0013678D"/>
    <w:rsid w:val="00136EB5"/>
    <w:rsid w:val="00145113"/>
    <w:rsid w:val="00146E2F"/>
    <w:rsid w:val="001547DB"/>
    <w:rsid w:val="00154904"/>
    <w:rsid w:val="0015533B"/>
    <w:rsid w:val="001602E7"/>
    <w:rsid w:val="001662E2"/>
    <w:rsid w:val="00166D42"/>
    <w:rsid w:val="00177176"/>
    <w:rsid w:val="0018500F"/>
    <w:rsid w:val="0019479B"/>
    <w:rsid w:val="001976F5"/>
    <w:rsid w:val="001A25FD"/>
    <w:rsid w:val="001A46D3"/>
    <w:rsid w:val="001A5186"/>
    <w:rsid w:val="001A6261"/>
    <w:rsid w:val="001A6930"/>
    <w:rsid w:val="001B025B"/>
    <w:rsid w:val="001B384D"/>
    <w:rsid w:val="001B3CAB"/>
    <w:rsid w:val="001C3408"/>
    <w:rsid w:val="001C740E"/>
    <w:rsid w:val="001D781E"/>
    <w:rsid w:val="001E068E"/>
    <w:rsid w:val="001E494B"/>
    <w:rsid w:val="001F056E"/>
    <w:rsid w:val="001F0F50"/>
    <w:rsid w:val="001F1B67"/>
    <w:rsid w:val="001F53A4"/>
    <w:rsid w:val="001F5CCF"/>
    <w:rsid w:val="001F79C3"/>
    <w:rsid w:val="00212663"/>
    <w:rsid w:val="00212B01"/>
    <w:rsid w:val="002169F8"/>
    <w:rsid w:val="00221AFD"/>
    <w:rsid w:val="002240A4"/>
    <w:rsid w:val="00225071"/>
    <w:rsid w:val="002270D7"/>
    <w:rsid w:val="0023595B"/>
    <w:rsid w:val="00242378"/>
    <w:rsid w:val="00243348"/>
    <w:rsid w:val="00243E58"/>
    <w:rsid w:val="00245ECB"/>
    <w:rsid w:val="00252CB8"/>
    <w:rsid w:val="0025355C"/>
    <w:rsid w:val="00257D30"/>
    <w:rsid w:val="00263216"/>
    <w:rsid w:val="00263E74"/>
    <w:rsid w:val="0026420C"/>
    <w:rsid w:val="00265FE4"/>
    <w:rsid w:val="0027236B"/>
    <w:rsid w:val="00277753"/>
    <w:rsid w:val="00280C99"/>
    <w:rsid w:val="00281314"/>
    <w:rsid w:val="00291DDF"/>
    <w:rsid w:val="00292A17"/>
    <w:rsid w:val="0029367A"/>
    <w:rsid w:val="002A11A7"/>
    <w:rsid w:val="002A3B3C"/>
    <w:rsid w:val="002A5E51"/>
    <w:rsid w:val="002A6013"/>
    <w:rsid w:val="002B3929"/>
    <w:rsid w:val="002C0462"/>
    <w:rsid w:val="002C3181"/>
    <w:rsid w:val="002C69D4"/>
    <w:rsid w:val="002D6000"/>
    <w:rsid w:val="002E5284"/>
    <w:rsid w:val="002E63BD"/>
    <w:rsid w:val="002E6559"/>
    <w:rsid w:val="002E7694"/>
    <w:rsid w:val="002F1361"/>
    <w:rsid w:val="002F3FF4"/>
    <w:rsid w:val="002F4A7B"/>
    <w:rsid w:val="002F4D6D"/>
    <w:rsid w:val="002F6019"/>
    <w:rsid w:val="003004DC"/>
    <w:rsid w:val="00305EC2"/>
    <w:rsid w:val="0031578F"/>
    <w:rsid w:val="00325EF1"/>
    <w:rsid w:val="003261AE"/>
    <w:rsid w:val="00326945"/>
    <w:rsid w:val="0032780B"/>
    <w:rsid w:val="00331495"/>
    <w:rsid w:val="00340083"/>
    <w:rsid w:val="003404E1"/>
    <w:rsid w:val="003447DF"/>
    <w:rsid w:val="0035070B"/>
    <w:rsid w:val="00353BCF"/>
    <w:rsid w:val="00354D1E"/>
    <w:rsid w:val="00354F14"/>
    <w:rsid w:val="0035736A"/>
    <w:rsid w:val="003632AA"/>
    <w:rsid w:val="00364CA9"/>
    <w:rsid w:val="003663D1"/>
    <w:rsid w:val="0037137F"/>
    <w:rsid w:val="00371529"/>
    <w:rsid w:val="00385454"/>
    <w:rsid w:val="00386CB0"/>
    <w:rsid w:val="003871CB"/>
    <w:rsid w:val="00387712"/>
    <w:rsid w:val="0039083C"/>
    <w:rsid w:val="0039095E"/>
    <w:rsid w:val="00392B54"/>
    <w:rsid w:val="00393DAA"/>
    <w:rsid w:val="00393F21"/>
    <w:rsid w:val="00394985"/>
    <w:rsid w:val="003A5A5B"/>
    <w:rsid w:val="003B3B14"/>
    <w:rsid w:val="003B47DA"/>
    <w:rsid w:val="003B5DCD"/>
    <w:rsid w:val="003B7522"/>
    <w:rsid w:val="003B7C91"/>
    <w:rsid w:val="003C5313"/>
    <w:rsid w:val="003C7A9E"/>
    <w:rsid w:val="003D0252"/>
    <w:rsid w:val="003D0857"/>
    <w:rsid w:val="003D43DB"/>
    <w:rsid w:val="003D473F"/>
    <w:rsid w:val="003D515A"/>
    <w:rsid w:val="003E0915"/>
    <w:rsid w:val="003E4685"/>
    <w:rsid w:val="003E4EEC"/>
    <w:rsid w:val="003F284A"/>
    <w:rsid w:val="003F6A04"/>
    <w:rsid w:val="003F6BEF"/>
    <w:rsid w:val="00401960"/>
    <w:rsid w:val="00402D7E"/>
    <w:rsid w:val="0040441A"/>
    <w:rsid w:val="00404658"/>
    <w:rsid w:val="004124F7"/>
    <w:rsid w:val="0041457B"/>
    <w:rsid w:val="00415335"/>
    <w:rsid w:val="004168DC"/>
    <w:rsid w:val="0042562D"/>
    <w:rsid w:val="00431BAF"/>
    <w:rsid w:val="00432667"/>
    <w:rsid w:val="00434E6A"/>
    <w:rsid w:val="00434FF7"/>
    <w:rsid w:val="00444AE6"/>
    <w:rsid w:val="00447837"/>
    <w:rsid w:val="00452C6C"/>
    <w:rsid w:val="004530C2"/>
    <w:rsid w:val="004552BC"/>
    <w:rsid w:val="00455E56"/>
    <w:rsid w:val="00457F54"/>
    <w:rsid w:val="00466914"/>
    <w:rsid w:val="00470BB0"/>
    <w:rsid w:val="00471443"/>
    <w:rsid w:val="0047789A"/>
    <w:rsid w:val="00481D9F"/>
    <w:rsid w:val="00482168"/>
    <w:rsid w:val="00484278"/>
    <w:rsid w:val="00487A1A"/>
    <w:rsid w:val="00487A29"/>
    <w:rsid w:val="00494956"/>
    <w:rsid w:val="004A1459"/>
    <w:rsid w:val="004A178F"/>
    <w:rsid w:val="004A2E8A"/>
    <w:rsid w:val="004A5DD7"/>
    <w:rsid w:val="004B3EED"/>
    <w:rsid w:val="004B490E"/>
    <w:rsid w:val="004B7319"/>
    <w:rsid w:val="004B7CD2"/>
    <w:rsid w:val="004C3BE2"/>
    <w:rsid w:val="004C6BB3"/>
    <w:rsid w:val="004D310A"/>
    <w:rsid w:val="004D547C"/>
    <w:rsid w:val="004D577E"/>
    <w:rsid w:val="004D5BC8"/>
    <w:rsid w:val="004D6829"/>
    <w:rsid w:val="004D75AB"/>
    <w:rsid w:val="004E3D41"/>
    <w:rsid w:val="004E3F27"/>
    <w:rsid w:val="004E6EF7"/>
    <w:rsid w:val="004F12E1"/>
    <w:rsid w:val="004F2546"/>
    <w:rsid w:val="0050386F"/>
    <w:rsid w:val="00510303"/>
    <w:rsid w:val="00512B35"/>
    <w:rsid w:val="00517350"/>
    <w:rsid w:val="00523079"/>
    <w:rsid w:val="00526411"/>
    <w:rsid w:val="005265D4"/>
    <w:rsid w:val="0052685E"/>
    <w:rsid w:val="005279D6"/>
    <w:rsid w:val="00530464"/>
    <w:rsid w:val="00532AB8"/>
    <w:rsid w:val="0055053F"/>
    <w:rsid w:val="00550D05"/>
    <w:rsid w:val="00550FCF"/>
    <w:rsid w:val="00553069"/>
    <w:rsid w:val="0056136E"/>
    <w:rsid w:val="005710E2"/>
    <w:rsid w:val="00577BB8"/>
    <w:rsid w:val="00582490"/>
    <w:rsid w:val="00583637"/>
    <w:rsid w:val="00585524"/>
    <w:rsid w:val="0058726A"/>
    <w:rsid w:val="0059274C"/>
    <w:rsid w:val="005940B2"/>
    <w:rsid w:val="005A5020"/>
    <w:rsid w:val="005A56E8"/>
    <w:rsid w:val="005A6377"/>
    <w:rsid w:val="005C2055"/>
    <w:rsid w:val="005C49C1"/>
    <w:rsid w:val="005C4A18"/>
    <w:rsid w:val="005C4AD6"/>
    <w:rsid w:val="005D0678"/>
    <w:rsid w:val="005D17DD"/>
    <w:rsid w:val="005D64BB"/>
    <w:rsid w:val="005E0484"/>
    <w:rsid w:val="005E308D"/>
    <w:rsid w:val="005E68F7"/>
    <w:rsid w:val="005E7E27"/>
    <w:rsid w:val="005F353E"/>
    <w:rsid w:val="005F643F"/>
    <w:rsid w:val="006004FE"/>
    <w:rsid w:val="00600704"/>
    <w:rsid w:val="00602185"/>
    <w:rsid w:val="00603744"/>
    <w:rsid w:val="00606854"/>
    <w:rsid w:val="006255D1"/>
    <w:rsid w:val="006258FF"/>
    <w:rsid w:val="00626B63"/>
    <w:rsid w:val="006314BF"/>
    <w:rsid w:val="0063502B"/>
    <w:rsid w:val="00635134"/>
    <w:rsid w:val="0064413B"/>
    <w:rsid w:val="0065004D"/>
    <w:rsid w:val="00651369"/>
    <w:rsid w:val="00651EAE"/>
    <w:rsid w:val="00653093"/>
    <w:rsid w:val="00654C7A"/>
    <w:rsid w:val="006623AB"/>
    <w:rsid w:val="00667981"/>
    <w:rsid w:val="00667BCC"/>
    <w:rsid w:val="00686DE8"/>
    <w:rsid w:val="00690F9D"/>
    <w:rsid w:val="00693213"/>
    <w:rsid w:val="006936A9"/>
    <w:rsid w:val="006A0887"/>
    <w:rsid w:val="006A121B"/>
    <w:rsid w:val="006A4491"/>
    <w:rsid w:val="006A4E60"/>
    <w:rsid w:val="006B0950"/>
    <w:rsid w:val="006B0AD1"/>
    <w:rsid w:val="006B2C44"/>
    <w:rsid w:val="006B379C"/>
    <w:rsid w:val="006B4586"/>
    <w:rsid w:val="006B739D"/>
    <w:rsid w:val="006C0B1E"/>
    <w:rsid w:val="006C33E8"/>
    <w:rsid w:val="006D3A86"/>
    <w:rsid w:val="006D7147"/>
    <w:rsid w:val="006D7953"/>
    <w:rsid w:val="006E4411"/>
    <w:rsid w:val="006F63D5"/>
    <w:rsid w:val="006F745A"/>
    <w:rsid w:val="00701B5C"/>
    <w:rsid w:val="00701F55"/>
    <w:rsid w:val="00702A21"/>
    <w:rsid w:val="00706648"/>
    <w:rsid w:val="007067C8"/>
    <w:rsid w:val="0070697E"/>
    <w:rsid w:val="007128CB"/>
    <w:rsid w:val="00713FAB"/>
    <w:rsid w:val="00717DC1"/>
    <w:rsid w:val="007205A7"/>
    <w:rsid w:val="00722A97"/>
    <w:rsid w:val="007234D6"/>
    <w:rsid w:val="007268BA"/>
    <w:rsid w:val="00726B62"/>
    <w:rsid w:val="007308D9"/>
    <w:rsid w:val="00730BB0"/>
    <w:rsid w:val="0073335F"/>
    <w:rsid w:val="00733A0D"/>
    <w:rsid w:val="00735A1C"/>
    <w:rsid w:val="007373B3"/>
    <w:rsid w:val="00740CBC"/>
    <w:rsid w:val="00741959"/>
    <w:rsid w:val="0074220E"/>
    <w:rsid w:val="0074345D"/>
    <w:rsid w:val="00746BB5"/>
    <w:rsid w:val="00750FA3"/>
    <w:rsid w:val="00763C87"/>
    <w:rsid w:val="0076480E"/>
    <w:rsid w:val="00781A5C"/>
    <w:rsid w:val="00782C00"/>
    <w:rsid w:val="00785654"/>
    <w:rsid w:val="00785B64"/>
    <w:rsid w:val="00787187"/>
    <w:rsid w:val="007916F4"/>
    <w:rsid w:val="007920CC"/>
    <w:rsid w:val="00792EF1"/>
    <w:rsid w:val="007A4469"/>
    <w:rsid w:val="007A51A2"/>
    <w:rsid w:val="007A5A09"/>
    <w:rsid w:val="007A795E"/>
    <w:rsid w:val="007B3213"/>
    <w:rsid w:val="007B436D"/>
    <w:rsid w:val="007B622D"/>
    <w:rsid w:val="007B7A1B"/>
    <w:rsid w:val="007C6239"/>
    <w:rsid w:val="007D1774"/>
    <w:rsid w:val="007D354A"/>
    <w:rsid w:val="007D5B60"/>
    <w:rsid w:val="007E6FEB"/>
    <w:rsid w:val="007F1E8E"/>
    <w:rsid w:val="007F4840"/>
    <w:rsid w:val="007F5651"/>
    <w:rsid w:val="007F5CD2"/>
    <w:rsid w:val="007F6064"/>
    <w:rsid w:val="00815C1A"/>
    <w:rsid w:val="008173A3"/>
    <w:rsid w:val="008267A4"/>
    <w:rsid w:val="00827063"/>
    <w:rsid w:val="00827300"/>
    <w:rsid w:val="008342EC"/>
    <w:rsid w:val="00837132"/>
    <w:rsid w:val="00837142"/>
    <w:rsid w:val="0084265A"/>
    <w:rsid w:val="0084377F"/>
    <w:rsid w:val="00844F2A"/>
    <w:rsid w:val="00846D2C"/>
    <w:rsid w:val="00852499"/>
    <w:rsid w:val="00862960"/>
    <w:rsid w:val="0086483A"/>
    <w:rsid w:val="00867226"/>
    <w:rsid w:val="008710AB"/>
    <w:rsid w:val="00871D2E"/>
    <w:rsid w:val="008727ED"/>
    <w:rsid w:val="0087480D"/>
    <w:rsid w:val="008760CF"/>
    <w:rsid w:val="00880AE7"/>
    <w:rsid w:val="00881283"/>
    <w:rsid w:val="00883259"/>
    <w:rsid w:val="008869E6"/>
    <w:rsid w:val="00891582"/>
    <w:rsid w:val="00896C13"/>
    <w:rsid w:val="008A307D"/>
    <w:rsid w:val="008B1EEE"/>
    <w:rsid w:val="008B2110"/>
    <w:rsid w:val="008B3C29"/>
    <w:rsid w:val="008C4DCF"/>
    <w:rsid w:val="008C584F"/>
    <w:rsid w:val="008C6E2C"/>
    <w:rsid w:val="008C7593"/>
    <w:rsid w:val="008D12B3"/>
    <w:rsid w:val="008E76E0"/>
    <w:rsid w:val="008E7795"/>
    <w:rsid w:val="00901DFB"/>
    <w:rsid w:val="009025F0"/>
    <w:rsid w:val="00903E6E"/>
    <w:rsid w:val="0090687C"/>
    <w:rsid w:val="0091172B"/>
    <w:rsid w:val="00913FB0"/>
    <w:rsid w:val="00935114"/>
    <w:rsid w:val="00935226"/>
    <w:rsid w:val="00943E79"/>
    <w:rsid w:val="00945958"/>
    <w:rsid w:val="00946E3E"/>
    <w:rsid w:val="00947B9E"/>
    <w:rsid w:val="0095311F"/>
    <w:rsid w:val="009555A6"/>
    <w:rsid w:val="009624CF"/>
    <w:rsid w:val="009627E4"/>
    <w:rsid w:val="00964516"/>
    <w:rsid w:val="00966B04"/>
    <w:rsid w:val="009723D2"/>
    <w:rsid w:val="00975445"/>
    <w:rsid w:val="00976773"/>
    <w:rsid w:val="00985933"/>
    <w:rsid w:val="00985935"/>
    <w:rsid w:val="00993831"/>
    <w:rsid w:val="009A05C9"/>
    <w:rsid w:val="009A33D8"/>
    <w:rsid w:val="009A4CA0"/>
    <w:rsid w:val="009B2D56"/>
    <w:rsid w:val="009B6D5D"/>
    <w:rsid w:val="009C1BEF"/>
    <w:rsid w:val="009C2E83"/>
    <w:rsid w:val="009C3491"/>
    <w:rsid w:val="009C4826"/>
    <w:rsid w:val="009D0CCB"/>
    <w:rsid w:val="009D0DFF"/>
    <w:rsid w:val="009D1721"/>
    <w:rsid w:val="009E04E7"/>
    <w:rsid w:val="009E652E"/>
    <w:rsid w:val="009E6B92"/>
    <w:rsid w:val="009F218E"/>
    <w:rsid w:val="009F2AEA"/>
    <w:rsid w:val="00A00E96"/>
    <w:rsid w:val="00A05DFA"/>
    <w:rsid w:val="00A06E69"/>
    <w:rsid w:val="00A07269"/>
    <w:rsid w:val="00A0770C"/>
    <w:rsid w:val="00A07B75"/>
    <w:rsid w:val="00A07B92"/>
    <w:rsid w:val="00A10D36"/>
    <w:rsid w:val="00A10EEF"/>
    <w:rsid w:val="00A14B5D"/>
    <w:rsid w:val="00A157FC"/>
    <w:rsid w:val="00A17064"/>
    <w:rsid w:val="00A2106F"/>
    <w:rsid w:val="00A24B42"/>
    <w:rsid w:val="00A32BF0"/>
    <w:rsid w:val="00A3353B"/>
    <w:rsid w:val="00A35D57"/>
    <w:rsid w:val="00A376E3"/>
    <w:rsid w:val="00A40DA5"/>
    <w:rsid w:val="00A539FD"/>
    <w:rsid w:val="00A55377"/>
    <w:rsid w:val="00A56BA7"/>
    <w:rsid w:val="00A56E5F"/>
    <w:rsid w:val="00A77830"/>
    <w:rsid w:val="00A84B66"/>
    <w:rsid w:val="00A85209"/>
    <w:rsid w:val="00A949B8"/>
    <w:rsid w:val="00A950AC"/>
    <w:rsid w:val="00AA071A"/>
    <w:rsid w:val="00AA0A71"/>
    <w:rsid w:val="00AA134A"/>
    <w:rsid w:val="00AA141C"/>
    <w:rsid w:val="00AA30AC"/>
    <w:rsid w:val="00AA5128"/>
    <w:rsid w:val="00AB1EC9"/>
    <w:rsid w:val="00AB4205"/>
    <w:rsid w:val="00AB6A9A"/>
    <w:rsid w:val="00AB736E"/>
    <w:rsid w:val="00AC248A"/>
    <w:rsid w:val="00AC35BA"/>
    <w:rsid w:val="00AC6832"/>
    <w:rsid w:val="00AD60D8"/>
    <w:rsid w:val="00AE2684"/>
    <w:rsid w:val="00AE4663"/>
    <w:rsid w:val="00AE51AE"/>
    <w:rsid w:val="00AF5CD4"/>
    <w:rsid w:val="00AF7351"/>
    <w:rsid w:val="00B00E63"/>
    <w:rsid w:val="00B03248"/>
    <w:rsid w:val="00B04B29"/>
    <w:rsid w:val="00B1298D"/>
    <w:rsid w:val="00B21C8D"/>
    <w:rsid w:val="00B259A8"/>
    <w:rsid w:val="00B25A5C"/>
    <w:rsid w:val="00B2638C"/>
    <w:rsid w:val="00B2770A"/>
    <w:rsid w:val="00B33354"/>
    <w:rsid w:val="00B445C8"/>
    <w:rsid w:val="00B46953"/>
    <w:rsid w:val="00B475E5"/>
    <w:rsid w:val="00B519E0"/>
    <w:rsid w:val="00B53BE1"/>
    <w:rsid w:val="00B55A8D"/>
    <w:rsid w:val="00B613AE"/>
    <w:rsid w:val="00B62BC2"/>
    <w:rsid w:val="00B64427"/>
    <w:rsid w:val="00B70E96"/>
    <w:rsid w:val="00B71659"/>
    <w:rsid w:val="00B71D99"/>
    <w:rsid w:val="00B72F09"/>
    <w:rsid w:val="00B7334E"/>
    <w:rsid w:val="00B7504E"/>
    <w:rsid w:val="00B75E6E"/>
    <w:rsid w:val="00B7626D"/>
    <w:rsid w:val="00B81002"/>
    <w:rsid w:val="00B838C6"/>
    <w:rsid w:val="00B85811"/>
    <w:rsid w:val="00B86DB3"/>
    <w:rsid w:val="00B87E4E"/>
    <w:rsid w:val="00B93B36"/>
    <w:rsid w:val="00BA123A"/>
    <w:rsid w:val="00BB30AD"/>
    <w:rsid w:val="00BB7431"/>
    <w:rsid w:val="00BB7EB7"/>
    <w:rsid w:val="00BD1D8A"/>
    <w:rsid w:val="00BD1E32"/>
    <w:rsid w:val="00BE04AE"/>
    <w:rsid w:val="00BE2631"/>
    <w:rsid w:val="00BE3125"/>
    <w:rsid w:val="00BE3295"/>
    <w:rsid w:val="00BE3EFE"/>
    <w:rsid w:val="00BE5C8B"/>
    <w:rsid w:val="00BF118D"/>
    <w:rsid w:val="00BF2178"/>
    <w:rsid w:val="00BF43EB"/>
    <w:rsid w:val="00C0069A"/>
    <w:rsid w:val="00C011FB"/>
    <w:rsid w:val="00C01319"/>
    <w:rsid w:val="00C01E44"/>
    <w:rsid w:val="00C02A76"/>
    <w:rsid w:val="00C0719F"/>
    <w:rsid w:val="00C10005"/>
    <w:rsid w:val="00C1110F"/>
    <w:rsid w:val="00C1401B"/>
    <w:rsid w:val="00C15C61"/>
    <w:rsid w:val="00C16162"/>
    <w:rsid w:val="00C24709"/>
    <w:rsid w:val="00C25763"/>
    <w:rsid w:val="00C3490C"/>
    <w:rsid w:val="00C354D5"/>
    <w:rsid w:val="00C35FF3"/>
    <w:rsid w:val="00C418BA"/>
    <w:rsid w:val="00C42CB4"/>
    <w:rsid w:val="00C43703"/>
    <w:rsid w:val="00C44AFA"/>
    <w:rsid w:val="00C45E74"/>
    <w:rsid w:val="00C5081C"/>
    <w:rsid w:val="00C515E5"/>
    <w:rsid w:val="00C51A8C"/>
    <w:rsid w:val="00C51D02"/>
    <w:rsid w:val="00C52E5B"/>
    <w:rsid w:val="00C56576"/>
    <w:rsid w:val="00C57C60"/>
    <w:rsid w:val="00C65DE5"/>
    <w:rsid w:val="00C71B02"/>
    <w:rsid w:val="00C75C69"/>
    <w:rsid w:val="00C7611A"/>
    <w:rsid w:val="00C815F2"/>
    <w:rsid w:val="00C83B62"/>
    <w:rsid w:val="00C8464F"/>
    <w:rsid w:val="00C86D76"/>
    <w:rsid w:val="00C87669"/>
    <w:rsid w:val="00C87FB6"/>
    <w:rsid w:val="00C90661"/>
    <w:rsid w:val="00C90EFC"/>
    <w:rsid w:val="00C94102"/>
    <w:rsid w:val="00C94F2F"/>
    <w:rsid w:val="00C965B5"/>
    <w:rsid w:val="00C96D0A"/>
    <w:rsid w:val="00CA4897"/>
    <w:rsid w:val="00CB0ABA"/>
    <w:rsid w:val="00CB654D"/>
    <w:rsid w:val="00CC14E2"/>
    <w:rsid w:val="00CC5948"/>
    <w:rsid w:val="00CC7480"/>
    <w:rsid w:val="00CD6435"/>
    <w:rsid w:val="00CE1615"/>
    <w:rsid w:val="00CE2C8D"/>
    <w:rsid w:val="00CE2D74"/>
    <w:rsid w:val="00CF12EF"/>
    <w:rsid w:val="00CF62D7"/>
    <w:rsid w:val="00CF6886"/>
    <w:rsid w:val="00CF6D69"/>
    <w:rsid w:val="00CF782B"/>
    <w:rsid w:val="00D00A10"/>
    <w:rsid w:val="00D00A6B"/>
    <w:rsid w:val="00D00E13"/>
    <w:rsid w:val="00D048C6"/>
    <w:rsid w:val="00D10F19"/>
    <w:rsid w:val="00D1111D"/>
    <w:rsid w:val="00D12E8B"/>
    <w:rsid w:val="00D16006"/>
    <w:rsid w:val="00D23838"/>
    <w:rsid w:val="00D26081"/>
    <w:rsid w:val="00D304D0"/>
    <w:rsid w:val="00D322C4"/>
    <w:rsid w:val="00D341FE"/>
    <w:rsid w:val="00D36301"/>
    <w:rsid w:val="00D42970"/>
    <w:rsid w:val="00D455F1"/>
    <w:rsid w:val="00D45E2C"/>
    <w:rsid w:val="00D47A39"/>
    <w:rsid w:val="00D523EC"/>
    <w:rsid w:val="00D54204"/>
    <w:rsid w:val="00D556D0"/>
    <w:rsid w:val="00D56AF7"/>
    <w:rsid w:val="00D6043D"/>
    <w:rsid w:val="00D60DCD"/>
    <w:rsid w:val="00D67378"/>
    <w:rsid w:val="00D727B3"/>
    <w:rsid w:val="00D835C2"/>
    <w:rsid w:val="00D84660"/>
    <w:rsid w:val="00D85780"/>
    <w:rsid w:val="00D932C5"/>
    <w:rsid w:val="00D95ECD"/>
    <w:rsid w:val="00D961F7"/>
    <w:rsid w:val="00D97BDD"/>
    <w:rsid w:val="00DA43B6"/>
    <w:rsid w:val="00DA5F52"/>
    <w:rsid w:val="00DA7479"/>
    <w:rsid w:val="00DA767B"/>
    <w:rsid w:val="00DB2F5B"/>
    <w:rsid w:val="00DC0A85"/>
    <w:rsid w:val="00DC2847"/>
    <w:rsid w:val="00DC599D"/>
    <w:rsid w:val="00DD1398"/>
    <w:rsid w:val="00DD4A30"/>
    <w:rsid w:val="00DD570F"/>
    <w:rsid w:val="00DD605B"/>
    <w:rsid w:val="00DE15EF"/>
    <w:rsid w:val="00DE24DC"/>
    <w:rsid w:val="00DE5C2B"/>
    <w:rsid w:val="00DE6388"/>
    <w:rsid w:val="00DE71E1"/>
    <w:rsid w:val="00DE7867"/>
    <w:rsid w:val="00DF08E7"/>
    <w:rsid w:val="00DF1C69"/>
    <w:rsid w:val="00DF244F"/>
    <w:rsid w:val="00DF4055"/>
    <w:rsid w:val="00DF4EA9"/>
    <w:rsid w:val="00DF5C00"/>
    <w:rsid w:val="00DF60F2"/>
    <w:rsid w:val="00DF63E8"/>
    <w:rsid w:val="00DF7491"/>
    <w:rsid w:val="00DF7781"/>
    <w:rsid w:val="00E0175D"/>
    <w:rsid w:val="00E13B2C"/>
    <w:rsid w:val="00E13C0D"/>
    <w:rsid w:val="00E14910"/>
    <w:rsid w:val="00E323CB"/>
    <w:rsid w:val="00E35AA0"/>
    <w:rsid w:val="00E3651D"/>
    <w:rsid w:val="00E41470"/>
    <w:rsid w:val="00E41D47"/>
    <w:rsid w:val="00E44249"/>
    <w:rsid w:val="00E45D39"/>
    <w:rsid w:val="00E50EE1"/>
    <w:rsid w:val="00E51C98"/>
    <w:rsid w:val="00E54ED1"/>
    <w:rsid w:val="00E557B4"/>
    <w:rsid w:val="00E6118F"/>
    <w:rsid w:val="00E656D5"/>
    <w:rsid w:val="00E71A85"/>
    <w:rsid w:val="00E74637"/>
    <w:rsid w:val="00E76717"/>
    <w:rsid w:val="00E76817"/>
    <w:rsid w:val="00E843EB"/>
    <w:rsid w:val="00E86C32"/>
    <w:rsid w:val="00E87E18"/>
    <w:rsid w:val="00E9004D"/>
    <w:rsid w:val="00E91D4E"/>
    <w:rsid w:val="00E94868"/>
    <w:rsid w:val="00EA09DD"/>
    <w:rsid w:val="00EA1FCC"/>
    <w:rsid w:val="00EA5A54"/>
    <w:rsid w:val="00EA7B5C"/>
    <w:rsid w:val="00EC0DE6"/>
    <w:rsid w:val="00EC3660"/>
    <w:rsid w:val="00EC614B"/>
    <w:rsid w:val="00EC6254"/>
    <w:rsid w:val="00EC7E02"/>
    <w:rsid w:val="00ED06AB"/>
    <w:rsid w:val="00ED2421"/>
    <w:rsid w:val="00ED27C3"/>
    <w:rsid w:val="00EF0422"/>
    <w:rsid w:val="00EF609C"/>
    <w:rsid w:val="00EF6B0B"/>
    <w:rsid w:val="00F00647"/>
    <w:rsid w:val="00F01624"/>
    <w:rsid w:val="00F06867"/>
    <w:rsid w:val="00F06EC2"/>
    <w:rsid w:val="00F0759B"/>
    <w:rsid w:val="00F120AB"/>
    <w:rsid w:val="00F12C5B"/>
    <w:rsid w:val="00F154E0"/>
    <w:rsid w:val="00F1681A"/>
    <w:rsid w:val="00F16892"/>
    <w:rsid w:val="00F2019D"/>
    <w:rsid w:val="00F21509"/>
    <w:rsid w:val="00F23312"/>
    <w:rsid w:val="00F25488"/>
    <w:rsid w:val="00F27E3F"/>
    <w:rsid w:val="00F31366"/>
    <w:rsid w:val="00F354C7"/>
    <w:rsid w:val="00F41104"/>
    <w:rsid w:val="00F41BB7"/>
    <w:rsid w:val="00F45AFF"/>
    <w:rsid w:val="00F5157E"/>
    <w:rsid w:val="00F51ACE"/>
    <w:rsid w:val="00F53011"/>
    <w:rsid w:val="00F5459C"/>
    <w:rsid w:val="00F54984"/>
    <w:rsid w:val="00F55AB1"/>
    <w:rsid w:val="00F624F5"/>
    <w:rsid w:val="00F6341A"/>
    <w:rsid w:val="00F63D49"/>
    <w:rsid w:val="00F6595A"/>
    <w:rsid w:val="00F65B8B"/>
    <w:rsid w:val="00F660C8"/>
    <w:rsid w:val="00F66219"/>
    <w:rsid w:val="00F70924"/>
    <w:rsid w:val="00F74B47"/>
    <w:rsid w:val="00F767E5"/>
    <w:rsid w:val="00F77D27"/>
    <w:rsid w:val="00F856FD"/>
    <w:rsid w:val="00F904C8"/>
    <w:rsid w:val="00F91663"/>
    <w:rsid w:val="00FA14A8"/>
    <w:rsid w:val="00FA5D0B"/>
    <w:rsid w:val="00FB2E74"/>
    <w:rsid w:val="00FC19CD"/>
    <w:rsid w:val="00FC2A6F"/>
    <w:rsid w:val="00FD08CE"/>
    <w:rsid w:val="00FD248B"/>
    <w:rsid w:val="00FD728C"/>
    <w:rsid w:val="00FE115F"/>
    <w:rsid w:val="00FE4DAA"/>
    <w:rsid w:val="00FE5D0F"/>
    <w:rsid w:val="00FE7D74"/>
    <w:rsid w:val="00FF4635"/>
    <w:rsid w:val="00FF4916"/>
    <w:rsid w:val="00FF623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3C79D"/>
  <w15:chartTrackingRefBased/>
  <w15:docId w15:val="{4A50BFF4-6AE2-468C-8145-BA2CED22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List Bullet" w:semiHidden="1" w:unhideWhenUsed="1"/>
    <w:lsdException w:name="List 3" w:semiHidden="1" w:unhideWhenUsed="1"/>
    <w:lsdException w:name="Title" w:qFormat="1"/>
    <w:lsdException w:name="Body Text Indent" w:uiPriority="99"/>
    <w:lsdException w:name="Message Header" w:semiHidden="1" w:unhideWhenUsed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7A2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A4A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0A4AF6"/>
    <w:rPr>
      <w:rFonts w:cs="Times New Roman"/>
      <w:b/>
      <w:bCs/>
      <w:sz w:val="24"/>
      <w:szCs w:val="24"/>
    </w:rPr>
  </w:style>
  <w:style w:type="character" w:customStyle="1" w:styleId="BradleyHandITC">
    <w:name w:val="„Џ‘џ Bradley Hand ITC"/>
    <w:rsid w:val="00690F9D"/>
    <w:rPr>
      <w:rFonts w:ascii="Bradley Hand ITC" w:hAnsi="Bradley Hand ITC"/>
      <w:sz w:val="24"/>
    </w:rPr>
  </w:style>
  <w:style w:type="paragraph" w:styleId="a3">
    <w:name w:val="Body Text Indent"/>
    <w:basedOn w:val="a"/>
    <w:link w:val="a4"/>
    <w:uiPriority w:val="99"/>
    <w:rsid w:val="00466914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A56BA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56BA7"/>
    <w:rPr>
      <w:rFonts w:ascii="Tahoma" w:hAnsi="Tahoma" w:cs="Times New Roman"/>
      <w:sz w:val="16"/>
    </w:rPr>
  </w:style>
  <w:style w:type="table" w:styleId="a7">
    <w:name w:val="Table Grid"/>
    <w:basedOn w:val="a1"/>
    <w:uiPriority w:val="39"/>
    <w:rsid w:val="006B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34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342EC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834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342EC"/>
    <w:rPr>
      <w:rFonts w:cs="Times New Roman"/>
      <w:sz w:val="24"/>
    </w:rPr>
  </w:style>
  <w:style w:type="paragraph" w:customStyle="1" w:styleId="Default">
    <w:name w:val="Default"/>
    <w:rsid w:val="008915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A56E5F"/>
    <w:pPr>
      <w:ind w:left="720"/>
      <w:contextualSpacing/>
    </w:pPr>
  </w:style>
  <w:style w:type="character" w:styleId="ac">
    <w:name w:val="Hyperlink"/>
    <w:uiPriority w:val="99"/>
    <w:unhideWhenUsed/>
    <w:rsid w:val="00E76817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unhideWhenUsed/>
    <w:rsid w:val="00653093"/>
    <w:pPr>
      <w:spacing w:before="100" w:beforeAutospacing="1" w:after="100" w:afterAutospacing="1"/>
    </w:pPr>
  </w:style>
  <w:style w:type="character" w:styleId="ae">
    <w:name w:val="FollowedHyperlink"/>
    <w:rsid w:val="00E45D39"/>
    <w:rPr>
      <w:color w:val="954F72"/>
      <w:u w:val="single"/>
    </w:rPr>
  </w:style>
  <w:style w:type="paragraph" w:styleId="af">
    <w:name w:val="footnote text"/>
    <w:basedOn w:val="a"/>
    <w:semiHidden/>
    <w:rsid w:val="001A25FD"/>
    <w:rPr>
      <w:sz w:val="20"/>
      <w:szCs w:val="20"/>
    </w:rPr>
  </w:style>
  <w:style w:type="character" w:styleId="af0">
    <w:name w:val="footnote reference"/>
    <w:semiHidden/>
    <w:rsid w:val="001A25FD"/>
    <w:rPr>
      <w:vertAlign w:val="superscript"/>
    </w:rPr>
  </w:style>
  <w:style w:type="table" w:styleId="af1">
    <w:name w:val="Grid Table Light"/>
    <w:basedOn w:val="a1"/>
    <w:uiPriority w:val="40"/>
    <w:rsid w:val="00C87FB6"/>
    <w:pPr>
      <w:spacing w:after="160" w:line="276" w:lineRule="auto"/>
    </w:pPr>
    <w:rPr>
      <w:rFonts w:asciiTheme="minorHAnsi" w:eastAsiaTheme="minorEastAsia" w:hAnsiTheme="minorHAnsi" w:cstheme="minorBidi"/>
      <w:sz w:val="21"/>
      <w:szCs w:val="21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List Paragraph"/>
    <w:basedOn w:val="a"/>
    <w:uiPriority w:val="34"/>
    <w:qFormat/>
    <w:rsid w:val="00C9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841</Words>
  <Characters>6525</Characters>
  <Application>Microsoft Office Word</Application>
  <DocSecurity>0</DocSecurity>
  <Lines>118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Общественная палата РФ</Company>
  <LinksUpToDate>false</LinksUpToDate>
  <CharactersWithSpaces>7324</CharactersWithSpaces>
  <SharedDoc>false</SharedDoc>
  <HLinks>
    <vt:vector size="78" baseType="variant">
      <vt:variant>
        <vt:i4>70778917</vt:i4>
      </vt:variant>
      <vt:variant>
        <vt:i4>36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33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30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27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24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21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18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15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12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9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6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3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0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Любовь Ежова</dc:creator>
  <cp:keywords/>
  <dc:description/>
  <cp:lastModifiedBy>Любовь Ежова</cp:lastModifiedBy>
  <cp:revision>36</cp:revision>
  <cp:lastPrinted>2016-04-09T10:03:00Z</cp:lastPrinted>
  <dcterms:created xsi:type="dcterms:W3CDTF">2021-12-23T14:52:00Z</dcterms:created>
  <dcterms:modified xsi:type="dcterms:W3CDTF">2021-12-23T18:21:00Z</dcterms:modified>
</cp:coreProperties>
</file>