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287CB" w14:textId="77777777" w:rsidR="004D6829" w:rsidRDefault="004D6829"/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101"/>
        <w:gridCol w:w="4491"/>
        <w:gridCol w:w="44"/>
        <w:gridCol w:w="142"/>
        <w:gridCol w:w="9781"/>
      </w:tblGrid>
      <w:tr w:rsidR="001976F5" w:rsidRPr="001976F5" w14:paraId="390CAAA7" w14:textId="77777777" w:rsidTr="00D727B3">
        <w:trPr>
          <w:gridBefore w:val="1"/>
          <w:wBefore w:w="101" w:type="dxa"/>
          <w:trHeight w:val="350"/>
        </w:trPr>
        <w:tc>
          <w:tcPr>
            <w:tcW w:w="14458" w:type="dxa"/>
            <w:gridSpan w:val="4"/>
          </w:tcPr>
          <w:p w14:paraId="7F804365" w14:textId="77777777" w:rsidR="00340083" w:rsidRDefault="0086483A" w:rsidP="00E45D39">
            <w:pPr>
              <w:pStyle w:val="a3"/>
              <w:ind w:firstLine="0"/>
              <w:contextualSpacing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ФОРМА ЗАЯВКИ</w:t>
            </w:r>
            <w:r w:rsidR="00340083" w:rsidRPr="001C740E">
              <w:rPr>
                <w:b/>
                <w:sz w:val="44"/>
                <w:szCs w:val="44"/>
              </w:rPr>
              <w:t xml:space="preserve"> </w:t>
            </w:r>
          </w:p>
          <w:p w14:paraId="76A672EC" w14:textId="77777777" w:rsidR="0037137F" w:rsidRDefault="0037137F" w:rsidP="00E45D39">
            <w:pPr>
              <w:pStyle w:val="a3"/>
              <w:ind w:firstLine="0"/>
              <w:contextualSpacing/>
              <w:jc w:val="center"/>
              <w:rPr>
                <w:szCs w:val="24"/>
              </w:rPr>
            </w:pPr>
          </w:p>
          <w:p w14:paraId="670049CB" w14:textId="0AB2E55A" w:rsidR="001176FA" w:rsidRDefault="006A4491" w:rsidP="00523079">
            <w:pPr>
              <w:jc w:val="center"/>
              <w:rPr>
                <w:sz w:val="28"/>
                <w:szCs w:val="28"/>
                <w:lang w:eastAsia="en-US"/>
              </w:rPr>
            </w:pPr>
            <w:r w:rsidRPr="00523079">
              <w:rPr>
                <w:sz w:val="28"/>
                <w:szCs w:val="28"/>
              </w:rPr>
              <w:t xml:space="preserve">на участие в </w:t>
            </w:r>
            <w:r w:rsidR="007234D6" w:rsidRPr="00523079">
              <w:rPr>
                <w:sz w:val="28"/>
                <w:szCs w:val="28"/>
              </w:rPr>
              <w:t>конкурсе</w:t>
            </w:r>
            <w:r w:rsidR="001176FA" w:rsidRPr="00523079">
              <w:rPr>
                <w:sz w:val="28"/>
                <w:szCs w:val="28"/>
                <w:lang w:eastAsia="en-US"/>
              </w:rPr>
              <w:t xml:space="preserve"> на </w:t>
            </w:r>
            <w:bookmarkStart w:id="0" w:name="_Hlk120181344"/>
            <w:r w:rsidR="00E953E1" w:rsidRPr="00E953E1">
              <w:rPr>
                <w:sz w:val="28"/>
                <w:szCs w:val="28"/>
                <w:lang w:eastAsia="en-US"/>
              </w:rPr>
              <w:t xml:space="preserve">работы по контролю и обеспечению протокола </w:t>
            </w:r>
            <w:r w:rsidR="00E953E1" w:rsidRPr="00E953E1">
              <w:rPr>
                <w:sz w:val="28"/>
                <w:szCs w:val="28"/>
                <w:lang w:val="en-US" w:eastAsia="en-US"/>
              </w:rPr>
              <w:t>IBBS</w:t>
            </w:r>
            <w:bookmarkEnd w:id="0"/>
            <w:r w:rsidR="00E953E1" w:rsidRPr="00E953E1">
              <w:rPr>
                <w:sz w:val="28"/>
                <w:szCs w:val="28"/>
                <w:lang w:eastAsia="en-US"/>
              </w:rPr>
              <w:t xml:space="preserve"> на местах, проводимого в рамках проекта КАСКАД</w:t>
            </w:r>
            <w:r w:rsidR="001176FA" w:rsidRPr="00523079">
              <w:rPr>
                <w:sz w:val="28"/>
                <w:szCs w:val="28"/>
                <w:lang w:eastAsia="en-US"/>
              </w:rPr>
              <w:t>.</w:t>
            </w:r>
          </w:p>
          <w:p w14:paraId="095030D5" w14:textId="77777777" w:rsidR="00523079" w:rsidRDefault="00523079" w:rsidP="00523079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3B5C0582" w14:textId="7066163C" w:rsidR="00523079" w:rsidRPr="00523079" w:rsidRDefault="00523079" w:rsidP="00523079">
            <w:pPr>
              <w:numPr>
                <w:ilvl w:val="0"/>
                <w:numId w:val="12"/>
              </w:num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23079">
              <w:rPr>
                <w:b/>
                <w:bCs/>
                <w:sz w:val="28"/>
                <w:szCs w:val="28"/>
                <w:lang w:eastAsia="en-US"/>
              </w:rPr>
              <w:t>О</w:t>
            </w:r>
            <w:r w:rsidR="00781A5C">
              <w:rPr>
                <w:b/>
                <w:bCs/>
                <w:sz w:val="28"/>
                <w:szCs w:val="28"/>
                <w:lang w:eastAsia="en-US"/>
              </w:rPr>
              <w:t>б исследовании</w:t>
            </w:r>
          </w:p>
          <w:p w14:paraId="2CD9C2A3" w14:textId="111BE603" w:rsidR="009555A6" w:rsidRPr="000B3876" w:rsidRDefault="009555A6" w:rsidP="00E45D39">
            <w:pPr>
              <w:pStyle w:val="a3"/>
              <w:ind w:firstLine="0"/>
              <w:contextualSpacing/>
              <w:jc w:val="center"/>
              <w:rPr>
                <w:szCs w:val="24"/>
              </w:rPr>
            </w:pPr>
          </w:p>
        </w:tc>
      </w:tr>
      <w:tr w:rsidR="001976F5" w:rsidRPr="001976F5" w14:paraId="23339F15" w14:textId="77777777" w:rsidTr="00D727B3">
        <w:trPr>
          <w:gridBefore w:val="1"/>
          <w:wBefore w:w="101" w:type="dxa"/>
          <w:trHeight w:val="238"/>
        </w:trPr>
        <w:tc>
          <w:tcPr>
            <w:tcW w:w="4535" w:type="dxa"/>
            <w:gridSpan w:val="2"/>
            <w:tcBorders>
              <w:right w:val="single" w:sz="4" w:space="0" w:color="auto"/>
            </w:tcBorders>
          </w:tcPr>
          <w:p w14:paraId="3775CED1" w14:textId="38846F5F" w:rsidR="00785B64" w:rsidRPr="00D6043D" w:rsidRDefault="00523079" w:rsidP="00E45D3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212663" w:rsidRPr="00D6043D">
              <w:rPr>
                <w:b/>
                <w:sz w:val="22"/>
                <w:szCs w:val="22"/>
              </w:rPr>
              <w:t>.</w:t>
            </w:r>
            <w:r w:rsidR="00785B64" w:rsidRPr="00D6043D">
              <w:rPr>
                <w:b/>
                <w:sz w:val="22"/>
                <w:szCs w:val="22"/>
              </w:rPr>
              <w:t xml:space="preserve"> </w:t>
            </w:r>
            <w:r w:rsidR="001F79C3" w:rsidRPr="00D6043D">
              <w:rPr>
                <w:b/>
                <w:sz w:val="22"/>
                <w:szCs w:val="22"/>
              </w:rPr>
              <w:t xml:space="preserve">Название 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FEE0" w14:textId="0D0EF1D7" w:rsidR="006D3A86" w:rsidRPr="001976F5" w:rsidRDefault="00E953E1" w:rsidP="00E45D39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953E1">
              <w:rPr>
                <w:sz w:val="20"/>
                <w:szCs w:val="20"/>
              </w:rPr>
              <w:t xml:space="preserve">аботы по контролю и обеспечению протокола </w:t>
            </w:r>
            <w:r w:rsidRPr="00E953E1">
              <w:rPr>
                <w:sz w:val="20"/>
                <w:szCs w:val="20"/>
                <w:lang w:val="en-US"/>
              </w:rPr>
              <w:t>IBBS</w:t>
            </w:r>
            <w:r w:rsidRPr="00E953E1">
              <w:rPr>
                <w:sz w:val="20"/>
                <w:szCs w:val="20"/>
              </w:rPr>
              <w:t xml:space="preserve"> на местах, проводимого в рамках проекта КАСКАД </w:t>
            </w:r>
          </w:p>
        </w:tc>
      </w:tr>
      <w:tr w:rsidR="001976F5" w:rsidRPr="001976F5" w14:paraId="5029864D" w14:textId="77777777" w:rsidTr="00D727B3">
        <w:trPr>
          <w:gridBefore w:val="1"/>
          <w:wBefore w:w="101" w:type="dxa"/>
          <w:trHeight w:val="230"/>
        </w:trPr>
        <w:tc>
          <w:tcPr>
            <w:tcW w:w="4535" w:type="dxa"/>
            <w:gridSpan w:val="2"/>
          </w:tcPr>
          <w:p w14:paraId="0E6ABBF4" w14:textId="77777777" w:rsidR="00935226" w:rsidRPr="00D6043D" w:rsidRDefault="00935226" w:rsidP="00E45D39">
            <w:pP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3D89A" w14:textId="369190DF" w:rsidR="00B81002" w:rsidRPr="001976F5" w:rsidRDefault="00523079" w:rsidP="00DC599D">
            <w:pPr>
              <w:keepLines/>
              <w:suppressAutoHyphens/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</w:tc>
      </w:tr>
      <w:tr w:rsidR="001976F5" w:rsidRPr="001976F5" w14:paraId="40607704" w14:textId="77777777" w:rsidTr="00781A5C">
        <w:trPr>
          <w:gridBefore w:val="1"/>
          <w:wBefore w:w="101" w:type="dxa"/>
          <w:trHeight w:val="1042"/>
        </w:trPr>
        <w:tc>
          <w:tcPr>
            <w:tcW w:w="4535" w:type="dxa"/>
            <w:gridSpan w:val="2"/>
            <w:tcBorders>
              <w:right w:val="single" w:sz="4" w:space="0" w:color="auto"/>
            </w:tcBorders>
          </w:tcPr>
          <w:p w14:paraId="641229A3" w14:textId="23EADC1D" w:rsidR="00C87669" w:rsidRPr="00D6043D" w:rsidRDefault="00523079" w:rsidP="00E45D3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C87669" w:rsidRPr="00D6043D">
              <w:rPr>
                <w:b/>
                <w:sz w:val="22"/>
                <w:szCs w:val="22"/>
              </w:rPr>
              <w:t xml:space="preserve">. </w:t>
            </w:r>
            <w:r w:rsidR="007A4469" w:rsidRPr="00DA743F">
              <w:rPr>
                <w:b/>
                <w:color w:val="000000"/>
                <w:lang w:eastAsia="ar-SA"/>
              </w:rPr>
              <w:t xml:space="preserve">Краткое описание </w:t>
            </w:r>
            <w:r w:rsidR="00E953E1">
              <w:rPr>
                <w:b/>
                <w:color w:val="000000"/>
                <w:lang w:eastAsia="ar-SA"/>
              </w:rPr>
              <w:t>работ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786B" w14:textId="77777777" w:rsidR="00BB7431" w:rsidRDefault="00BB7431" w:rsidP="00E45D39">
            <w:pPr>
              <w:rPr>
                <w:sz w:val="20"/>
                <w:szCs w:val="20"/>
              </w:rPr>
            </w:pPr>
          </w:p>
          <w:p w14:paraId="7D4088CB" w14:textId="77777777" w:rsidR="004D6829" w:rsidRDefault="004D6829" w:rsidP="00E45D39">
            <w:pPr>
              <w:rPr>
                <w:sz w:val="20"/>
                <w:szCs w:val="20"/>
              </w:rPr>
            </w:pPr>
          </w:p>
          <w:p w14:paraId="2FCCD17A" w14:textId="77777777" w:rsidR="006D3A86" w:rsidRDefault="006D3A86" w:rsidP="00E45D39">
            <w:pPr>
              <w:rPr>
                <w:sz w:val="20"/>
                <w:szCs w:val="20"/>
              </w:rPr>
            </w:pPr>
          </w:p>
          <w:p w14:paraId="25E79E00" w14:textId="77777777" w:rsidR="00CC7480" w:rsidRDefault="00CC7480" w:rsidP="00E45D39">
            <w:pPr>
              <w:rPr>
                <w:sz w:val="20"/>
                <w:szCs w:val="20"/>
              </w:rPr>
            </w:pPr>
          </w:p>
          <w:p w14:paraId="5F8D075D" w14:textId="7D399A76" w:rsidR="00F45AFF" w:rsidRPr="001976F5" w:rsidRDefault="00F45AFF" w:rsidP="00E45D39">
            <w:pPr>
              <w:rPr>
                <w:sz w:val="20"/>
                <w:szCs w:val="20"/>
              </w:rPr>
            </w:pPr>
          </w:p>
        </w:tc>
      </w:tr>
      <w:tr w:rsidR="001976F5" w:rsidRPr="00AE2684" w14:paraId="51F82806" w14:textId="77777777" w:rsidTr="00D727B3">
        <w:trPr>
          <w:gridBefore w:val="1"/>
          <w:wBefore w:w="101" w:type="dxa"/>
          <w:trHeight w:val="287"/>
        </w:trPr>
        <w:tc>
          <w:tcPr>
            <w:tcW w:w="4535" w:type="dxa"/>
            <w:gridSpan w:val="2"/>
          </w:tcPr>
          <w:p w14:paraId="4FC2B470" w14:textId="77777777" w:rsidR="00AE2684" w:rsidRDefault="00AE2684" w:rsidP="00E45D39">
            <w:pPr>
              <w:rPr>
                <w:b/>
                <w:sz w:val="22"/>
                <w:szCs w:val="22"/>
              </w:rPr>
            </w:pPr>
          </w:p>
          <w:p w14:paraId="645BDA70" w14:textId="77777777" w:rsidR="00D26081" w:rsidRPr="00D6043D" w:rsidRDefault="00D26081" w:rsidP="00E45D39">
            <w:pP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7D99F" w14:textId="00614149" w:rsidR="001C3408" w:rsidRDefault="001C3408" w:rsidP="0055053F">
            <w:pPr>
              <w:keepLines/>
              <w:suppressAutoHyphens/>
              <w:jc w:val="both"/>
              <w:rPr>
                <w:i/>
                <w:sz w:val="20"/>
                <w:szCs w:val="20"/>
              </w:rPr>
            </w:pPr>
            <w:r w:rsidRPr="00DF7781">
              <w:rPr>
                <w:i/>
                <w:sz w:val="20"/>
                <w:szCs w:val="20"/>
              </w:rPr>
              <w:t xml:space="preserve">(не более </w:t>
            </w:r>
            <w:r w:rsidR="007D5B60">
              <w:rPr>
                <w:i/>
                <w:sz w:val="20"/>
                <w:szCs w:val="20"/>
              </w:rPr>
              <w:t>2</w:t>
            </w:r>
            <w:r w:rsidR="001F79C3">
              <w:rPr>
                <w:i/>
                <w:sz w:val="20"/>
                <w:szCs w:val="20"/>
              </w:rPr>
              <w:t>0</w:t>
            </w:r>
            <w:r w:rsidR="007D5B60">
              <w:rPr>
                <w:i/>
                <w:sz w:val="20"/>
                <w:szCs w:val="20"/>
              </w:rPr>
              <w:t>00 символов</w:t>
            </w:r>
            <w:r w:rsidRPr="00DF7781">
              <w:rPr>
                <w:i/>
                <w:sz w:val="20"/>
                <w:szCs w:val="20"/>
              </w:rPr>
              <w:t>)</w:t>
            </w:r>
          </w:p>
          <w:p w14:paraId="260B8585" w14:textId="0B1C74FA" w:rsidR="00B81002" w:rsidRDefault="0042562D" w:rsidP="00702A21">
            <w:pPr>
              <w:keepLines/>
              <w:suppressAutoHyphens/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Краткая</w:t>
            </w:r>
            <w:r w:rsidR="00123152" w:rsidRPr="00702A21">
              <w:rPr>
                <w:i/>
                <w:sz w:val="20"/>
                <w:szCs w:val="20"/>
              </w:rPr>
              <w:t xml:space="preserve"> текстовая презентация </w:t>
            </w:r>
            <w:r w:rsidR="00BD4E9A">
              <w:rPr>
                <w:i/>
                <w:sz w:val="20"/>
                <w:szCs w:val="20"/>
              </w:rPr>
              <w:t>работ</w:t>
            </w:r>
            <w:r w:rsidR="00123152" w:rsidRPr="00702A21">
              <w:rPr>
                <w:i/>
                <w:sz w:val="20"/>
                <w:szCs w:val="20"/>
              </w:rPr>
              <w:t xml:space="preserve">, отражающая </w:t>
            </w:r>
            <w:r w:rsidR="00B62BC2">
              <w:rPr>
                <w:i/>
                <w:sz w:val="20"/>
                <w:szCs w:val="20"/>
              </w:rPr>
              <w:t>краткое описание полевых работ (часть персонала будет нанята на местах или предполагаются командировки в регионы),</w:t>
            </w:r>
            <w:r w:rsidR="00123152" w:rsidRPr="00702A21">
              <w:rPr>
                <w:i/>
                <w:sz w:val="20"/>
                <w:szCs w:val="20"/>
              </w:rPr>
              <w:t xml:space="preserve"> наиболее значимые ожидаемые результаты.</w:t>
            </w:r>
          </w:p>
          <w:p w14:paraId="179F3670" w14:textId="7E035170" w:rsidR="00F45AFF" w:rsidRPr="00781A5C" w:rsidRDefault="00F45AFF" w:rsidP="00781A5C">
            <w:pPr>
              <w:keepLines/>
              <w:suppressAutoHyphens/>
              <w:snapToGrid w:val="0"/>
              <w:jc w:val="both"/>
              <w:rPr>
                <w:i/>
                <w:sz w:val="20"/>
                <w:szCs w:val="20"/>
              </w:rPr>
            </w:pPr>
          </w:p>
        </w:tc>
      </w:tr>
      <w:tr w:rsidR="001976F5" w:rsidRPr="001976F5" w14:paraId="30B41F7F" w14:textId="77777777" w:rsidTr="001F79C3">
        <w:trPr>
          <w:gridBefore w:val="1"/>
          <w:wBefore w:w="101" w:type="dxa"/>
          <w:trHeight w:val="700"/>
        </w:trPr>
        <w:tc>
          <w:tcPr>
            <w:tcW w:w="4535" w:type="dxa"/>
            <w:gridSpan w:val="2"/>
            <w:tcBorders>
              <w:right w:val="single" w:sz="4" w:space="0" w:color="auto"/>
            </w:tcBorders>
          </w:tcPr>
          <w:p w14:paraId="38245701" w14:textId="28C41EE7" w:rsidR="0074220E" w:rsidRPr="00D6043D" w:rsidRDefault="00781A5C" w:rsidP="00E45D3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74220E" w:rsidRPr="00D6043D">
              <w:rPr>
                <w:b/>
                <w:sz w:val="22"/>
                <w:szCs w:val="22"/>
              </w:rPr>
              <w:t xml:space="preserve">. </w:t>
            </w:r>
            <w:r w:rsidR="001C3408" w:rsidRPr="00D6043D">
              <w:rPr>
                <w:b/>
                <w:sz w:val="22"/>
                <w:szCs w:val="22"/>
              </w:rPr>
              <w:t xml:space="preserve">География </w:t>
            </w:r>
            <w:r w:rsidR="0042562D">
              <w:rPr>
                <w:b/>
                <w:sz w:val="22"/>
                <w:szCs w:val="22"/>
              </w:rPr>
              <w:t>исследования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9F9F" w14:textId="69981FEF" w:rsidR="005C49C1" w:rsidRDefault="00E953E1" w:rsidP="00E45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Москва, </w:t>
            </w:r>
            <w:proofErr w:type="spellStart"/>
            <w:r>
              <w:rPr>
                <w:sz w:val="20"/>
                <w:szCs w:val="20"/>
              </w:rPr>
              <w:t>г.Санкт</w:t>
            </w:r>
            <w:proofErr w:type="spellEnd"/>
            <w:r>
              <w:rPr>
                <w:sz w:val="20"/>
                <w:szCs w:val="20"/>
              </w:rPr>
              <w:t>-Петербург</w:t>
            </w:r>
          </w:p>
          <w:p w14:paraId="2F3A83EF" w14:textId="0CC5015D" w:rsidR="00EC7E02" w:rsidRDefault="00781A5C" w:rsidP="00E45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72E43440" w14:textId="77777777" w:rsidR="006258FF" w:rsidRDefault="006258FF" w:rsidP="00E45D39">
            <w:pPr>
              <w:rPr>
                <w:sz w:val="20"/>
                <w:szCs w:val="20"/>
              </w:rPr>
            </w:pPr>
          </w:p>
          <w:p w14:paraId="37B55F94" w14:textId="77777777" w:rsidR="006258FF" w:rsidRDefault="006258FF" w:rsidP="00E45D39">
            <w:pPr>
              <w:rPr>
                <w:sz w:val="20"/>
                <w:szCs w:val="20"/>
              </w:rPr>
            </w:pPr>
          </w:p>
          <w:p w14:paraId="442092FF" w14:textId="77777777" w:rsidR="007067C8" w:rsidRPr="004F12E1" w:rsidRDefault="007067C8" w:rsidP="00E45D39">
            <w:pPr>
              <w:rPr>
                <w:sz w:val="20"/>
                <w:szCs w:val="20"/>
              </w:rPr>
            </w:pPr>
          </w:p>
        </w:tc>
      </w:tr>
      <w:tr w:rsidR="001976F5" w:rsidRPr="001976F5" w14:paraId="125D6006" w14:textId="77777777" w:rsidTr="00D727B3">
        <w:trPr>
          <w:gridBefore w:val="1"/>
          <w:wBefore w:w="101" w:type="dxa"/>
          <w:trHeight w:val="287"/>
        </w:trPr>
        <w:tc>
          <w:tcPr>
            <w:tcW w:w="4535" w:type="dxa"/>
            <w:gridSpan w:val="2"/>
          </w:tcPr>
          <w:p w14:paraId="09292355" w14:textId="77777777" w:rsidR="00935226" w:rsidRPr="00D6043D" w:rsidRDefault="00B71659" w:rsidP="00E45D3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softHyphen/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</w:tcBorders>
            <w:vAlign w:val="center"/>
          </w:tcPr>
          <w:p w14:paraId="65E80D91" w14:textId="3A9F439A" w:rsidR="00943E79" w:rsidRPr="001976F5" w:rsidRDefault="00781A5C" w:rsidP="00C354D5">
            <w:pPr>
              <w:keepLines/>
              <w:suppressAutoHyphens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</w:tc>
      </w:tr>
      <w:tr w:rsidR="001976F5" w:rsidRPr="001976F5" w14:paraId="58FC4143" w14:textId="77777777" w:rsidTr="00D727B3">
        <w:trPr>
          <w:gridBefore w:val="1"/>
          <w:wBefore w:w="101" w:type="dxa"/>
          <w:trHeight w:val="58"/>
        </w:trPr>
        <w:tc>
          <w:tcPr>
            <w:tcW w:w="4535" w:type="dxa"/>
            <w:gridSpan w:val="2"/>
            <w:tcBorders>
              <w:right w:val="single" w:sz="4" w:space="0" w:color="auto"/>
            </w:tcBorders>
          </w:tcPr>
          <w:p w14:paraId="233992AF" w14:textId="5F58C6D4" w:rsidR="00C87669" w:rsidRPr="00D6043D" w:rsidRDefault="00781A5C" w:rsidP="00E45D39">
            <w:pPr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C87669" w:rsidRPr="00D6043D">
              <w:rPr>
                <w:b/>
                <w:sz w:val="22"/>
                <w:szCs w:val="22"/>
              </w:rPr>
              <w:t xml:space="preserve">. </w:t>
            </w:r>
            <w:r w:rsidR="001C3408" w:rsidRPr="00D6043D">
              <w:rPr>
                <w:b/>
                <w:sz w:val="22"/>
                <w:szCs w:val="22"/>
              </w:rPr>
              <w:t xml:space="preserve">Дата начала реализации </w:t>
            </w:r>
            <w:r w:rsidR="00E953E1">
              <w:rPr>
                <w:b/>
                <w:sz w:val="22"/>
                <w:szCs w:val="22"/>
              </w:rPr>
              <w:t>работ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0881" w14:textId="79F399B4" w:rsidR="005C49C1" w:rsidRPr="001976F5" w:rsidRDefault="005C49C1" w:rsidP="00E45D39">
            <w:pPr>
              <w:rPr>
                <w:sz w:val="20"/>
                <w:szCs w:val="20"/>
              </w:rPr>
            </w:pPr>
          </w:p>
        </w:tc>
      </w:tr>
      <w:tr w:rsidR="001976F5" w:rsidRPr="001976F5" w14:paraId="7BEF6D84" w14:textId="77777777" w:rsidTr="00D727B3">
        <w:trPr>
          <w:gridBefore w:val="1"/>
          <w:wBefore w:w="101" w:type="dxa"/>
          <w:trHeight w:val="230"/>
        </w:trPr>
        <w:tc>
          <w:tcPr>
            <w:tcW w:w="4535" w:type="dxa"/>
            <w:gridSpan w:val="2"/>
          </w:tcPr>
          <w:p w14:paraId="60607FAE" w14:textId="77777777" w:rsidR="00935226" w:rsidRPr="00D6043D" w:rsidRDefault="00935226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</w:tcBorders>
            <w:vAlign w:val="center"/>
          </w:tcPr>
          <w:p w14:paraId="710F15F7" w14:textId="68E1FF5E" w:rsidR="00C87669" w:rsidRDefault="001C3408" w:rsidP="007128CB">
            <w:pPr>
              <w:keepLines/>
              <w:suppressAutoHyphens/>
              <w:snapToGrid w:val="0"/>
              <w:jc w:val="both"/>
              <w:rPr>
                <w:i/>
                <w:sz w:val="20"/>
                <w:szCs w:val="20"/>
              </w:rPr>
            </w:pPr>
            <w:r w:rsidRPr="001976F5">
              <w:rPr>
                <w:i/>
                <w:sz w:val="20"/>
                <w:szCs w:val="20"/>
              </w:rPr>
              <w:t>(</w:t>
            </w:r>
            <w:r w:rsidR="001F1B67">
              <w:rPr>
                <w:i/>
                <w:sz w:val="20"/>
                <w:szCs w:val="20"/>
              </w:rPr>
              <w:t xml:space="preserve">день, </w:t>
            </w:r>
            <w:r w:rsidRPr="001976F5">
              <w:rPr>
                <w:i/>
                <w:sz w:val="20"/>
                <w:szCs w:val="20"/>
              </w:rPr>
              <w:t>месяц, год)</w:t>
            </w:r>
          </w:p>
          <w:p w14:paraId="6ACAAA2D" w14:textId="77777777" w:rsidR="00B81002" w:rsidRPr="001976F5" w:rsidRDefault="00B81002" w:rsidP="00E45D39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1976F5" w:rsidRPr="001976F5" w14:paraId="17119C9E" w14:textId="77777777" w:rsidTr="00D727B3">
        <w:trPr>
          <w:gridBefore w:val="1"/>
          <w:wBefore w:w="101" w:type="dxa"/>
          <w:trHeight w:val="230"/>
        </w:trPr>
        <w:tc>
          <w:tcPr>
            <w:tcW w:w="4535" w:type="dxa"/>
            <w:gridSpan w:val="2"/>
            <w:tcBorders>
              <w:right w:val="single" w:sz="4" w:space="0" w:color="auto"/>
            </w:tcBorders>
          </w:tcPr>
          <w:p w14:paraId="2B4953D2" w14:textId="20ACB555" w:rsidR="00C87669" w:rsidRPr="00D6043D" w:rsidRDefault="00781A5C" w:rsidP="00E45D3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C87669" w:rsidRPr="00D6043D">
              <w:rPr>
                <w:b/>
                <w:sz w:val="22"/>
                <w:szCs w:val="22"/>
              </w:rPr>
              <w:t xml:space="preserve">. </w:t>
            </w:r>
            <w:r w:rsidR="001C3408" w:rsidRPr="00D6043D">
              <w:rPr>
                <w:b/>
                <w:sz w:val="22"/>
                <w:szCs w:val="22"/>
              </w:rPr>
              <w:t xml:space="preserve">Дата окончания реализации </w:t>
            </w:r>
            <w:r w:rsidR="00E953E1">
              <w:rPr>
                <w:b/>
                <w:sz w:val="22"/>
                <w:szCs w:val="22"/>
              </w:rPr>
              <w:t>работ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644D" w14:textId="584D234B" w:rsidR="005C49C1" w:rsidRPr="001976F5" w:rsidRDefault="005C49C1" w:rsidP="00E45D39">
            <w:pPr>
              <w:keepLines/>
              <w:suppressAutoHyphens/>
              <w:rPr>
                <w:sz w:val="20"/>
                <w:szCs w:val="20"/>
              </w:rPr>
            </w:pPr>
          </w:p>
        </w:tc>
      </w:tr>
      <w:tr w:rsidR="001976F5" w:rsidRPr="001976F5" w14:paraId="12AEAC91" w14:textId="77777777" w:rsidTr="002F6019">
        <w:trPr>
          <w:gridBefore w:val="1"/>
          <w:wBefore w:w="101" w:type="dxa"/>
          <w:trHeight w:val="230"/>
        </w:trPr>
        <w:tc>
          <w:tcPr>
            <w:tcW w:w="4535" w:type="dxa"/>
            <w:gridSpan w:val="2"/>
          </w:tcPr>
          <w:p w14:paraId="19B2072F" w14:textId="77777777" w:rsidR="00935226" w:rsidRPr="00D6043D" w:rsidRDefault="00935226" w:rsidP="00E45D39">
            <w:pP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A48E0" w14:textId="261B366E" w:rsidR="00B81002" w:rsidRDefault="001C3408" w:rsidP="007128CB">
            <w:pPr>
              <w:keepLines/>
              <w:suppressAutoHyphens/>
              <w:jc w:val="both"/>
              <w:rPr>
                <w:i/>
                <w:sz w:val="20"/>
                <w:szCs w:val="20"/>
              </w:rPr>
            </w:pPr>
            <w:r w:rsidRPr="001976F5">
              <w:rPr>
                <w:i/>
                <w:sz w:val="20"/>
                <w:szCs w:val="20"/>
              </w:rPr>
              <w:t>(</w:t>
            </w:r>
            <w:r w:rsidR="001F1B67">
              <w:rPr>
                <w:i/>
                <w:sz w:val="20"/>
                <w:szCs w:val="20"/>
              </w:rPr>
              <w:t xml:space="preserve">день, </w:t>
            </w:r>
            <w:r w:rsidRPr="001976F5">
              <w:rPr>
                <w:i/>
                <w:sz w:val="20"/>
                <w:szCs w:val="20"/>
              </w:rPr>
              <w:t>месяц, год</w:t>
            </w:r>
            <w:r w:rsidRPr="000215A6">
              <w:rPr>
                <w:i/>
                <w:sz w:val="20"/>
                <w:szCs w:val="20"/>
              </w:rPr>
              <w:t>.</w:t>
            </w:r>
            <w:r w:rsidRPr="001976F5">
              <w:rPr>
                <w:i/>
                <w:sz w:val="20"/>
                <w:szCs w:val="20"/>
              </w:rPr>
              <w:t>)</w:t>
            </w:r>
          </w:p>
          <w:p w14:paraId="345A990F" w14:textId="77777777" w:rsidR="001C3408" w:rsidRPr="001976F5" w:rsidRDefault="001C3408" w:rsidP="00E45D39">
            <w:pPr>
              <w:keepLines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1976F5" w:rsidRPr="001976F5" w14:paraId="1B795953" w14:textId="77777777" w:rsidTr="00D727B3">
        <w:trPr>
          <w:gridBefore w:val="1"/>
          <w:wBefore w:w="101" w:type="dxa"/>
          <w:trHeight w:val="230"/>
        </w:trPr>
        <w:tc>
          <w:tcPr>
            <w:tcW w:w="4535" w:type="dxa"/>
            <w:gridSpan w:val="2"/>
            <w:tcBorders>
              <w:right w:val="single" w:sz="4" w:space="0" w:color="auto"/>
            </w:tcBorders>
            <w:vAlign w:val="center"/>
          </w:tcPr>
          <w:p w14:paraId="17AC55D3" w14:textId="0A5C7986" w:rsidR="00DD605B" w:rsidRPr="00D6043D" w:rsidRDefault="00DE24DC" w:rsidP="00E45D3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E86C32" w:rsidRPr="004E6EF7">
              <w:rPr>
                <w:b/>
                <w:sz w:val="22"/>
                <w:szCs w:val="22"/>
              </w:rPr>
              <w:t>. Целевые группы</w:t>
            </w:r>
            <w:r w:rsidR="00E953E1">
              <w:rPr>
                <w:b/>
                <w:sz w:val="22"/>
                <w:szCs w:val="22"/>
              </w:rPr>
              <w:t xml:space="preserve"> и размер выборки</w:t>
            </w:r>
            <w:r w:rsidR="00E86C32" w:rsidRPr="004E6EF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CAD2" w14:textId="2F6FB01C" w:rsidR="00EF609C" w:rsidRPr="00653093" w:rsidRDefault="00DE24DC" w:rsidP="00E45D39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8D6975B" w14:textId="77777777" w:rsidR="004168DC" w:rsidRPr="00653093" w:rsidRDefault="004168DC" w:rsidP="00EF609C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1976F5" w:rsidRPr="001976F5" w14:paraId="67A9852A" w14:textId="77777777" w:rsidTr="00D727B3">
        <w:trPr>
          <w:gridBefore w:val="1"/>
          <w:wBefore w:w="101" w:type="dxa"/>
          <w:trHeight w:val="230"/>
        </w:trPr>
        <w:tc>
          <w:tcPr>
            <w:tcW w:w="4535" w:type="dxa"/>
            <w:gridSpan w:val="2"/>
            <w:vAlign w:val="center"/>
          </w:tcPr>
          <w:p w14:paraId="02BB3E2A" w14:textId="77777777" w:rsidR="00DD605B" w:rsidRPr="00D6043D" w:rsidRDefault="00DD605B" w:rsidP="00E45D39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14:paraId="644C8C26" w14:textId="77777777" w:rsidR="00DD605B" w:rsidRPr="001976F5" w:rsidRDefault="00DD605B" w:rsidP="00E45D39">
            <w:pPr>
              <w:keepLines/>
              <w:suppressAutoHyphens/>
              <w:snapToGrid w:val="0"/>
              <w:rPr>
                <w:i/>
                <w:sz w:val="20"/>
                <w:szCs w:val="20"/>
              </w:rPr>
            </w:pPr>
          </w:p>
        </w:tc>
      </w:tr>
      <w:tr w:rsidR="001976F5" w:rsidRPr="001976F5" w14:paraId="0E95DACE" w14:textId="77777777" w:rsidTr="00D727B3">
        <w:trPr>
          <w:gridBefore w:val="1"/>
          <w:wBefore w:w="101" w:type="dxa"/>
          <w:trHeight w:val="371"/>
        </w:trPr>
        <w:tc>
          <w:tcPr>
            <w:tcW w:w="4535" w:type="dxa"/>
            <w:gridSpan w:val="2"/>
            <w:tcBorders>
              <w:right w:val="single" w:sz="4" w:space="0" w:color="auto"/>
            </w:tcBorders>
          </w:tcPr>
          <w:p w14:paraId="6D669AA9" w14:textId="2191A896" w:rsidR="00212663" w:rsidRPr="00E953E1" w:rsidRDefault="00DE24DC" w:rsidP="00E45D39">
            <w:pPr>
              <w:rPr>
                <w:b/>
                <w:sz w:val="22"/>
                <w:szCs w:val="22"/>
              </w:rPr>
            </w:pPr>
            <w:bookmarkStart w:id="1" w:name="_Hlk91174840"/>
            <w:r>
              <w:rPr>
                <w:b/>
                <w:sz w:val="22"/>
                <w:szCs w:val="22"/>
              </w:rPr>
              <w:t>7</w:t>
            </w:r>
            <w:r w:rsidR="00212663" w:rsidRPr="00D6043D">
              <w:rPr>
                <w:b/>
                <w:sz w:val="22"/>
                <w:szCs w:val="22"/>
              </w:rPr>
              <w:t xml:space="preserve">. </w:t>
            </w:r>
            <w:r w:rsidR="007373B3">
              <w:rPr>
                <w:b/>
                <w:sz w:val="22"/>
                <w:szCs w:val="22"/>
              </w:rPr>
              <w:t xml:space="preserve">Цели </w:t>
            </w:r>
            <w:r w:rsidR="00E953E1">
              <w:rPr>
                <w:b/>
                <w:sz w:val="22"/>
                <w:szCs w:val="22"/>
                <w:lang w:val="en-US"/>
              </w:rPr>
              <w:t>IBBS</w:t>
            </w:r>
            <w:r w:rsidR="00E953E1">
              <w:rPr>
                <w:b/>
                <w:sz w:val="22"/>
                <w:szCs w:val="22"/>
              </w:rPr>
              <w:t>, методология</w:t>
            </w:r>
          </w:p>
          <w:p w14:paraId="14482FA5" w14:textId="77777777" w:rsidR="00DE5C2B" w:rsidRPr="00D6043D" w:rsidRDefault="00DE5C2B" w:rsidP="00E45D39">
            <w:pP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B4C7" w14:textId="77777777" w:rsidR="00F5157E" w:rsidRDefault="00F5157E" w:rsidP="00E45D39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  <w:p w14:paraId="514627F5" w14:textId="77777777" w:rsidR="00F5157E" w:rsidRDefault="00F5157E" w:rsidP="00E45D39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  <w:p w14:paraId="0B77D0E7" w14:textId="77777777" w:rsidR="00F5157E" w:rsidRPr="001976F5" w:rsidRDefault="00F5157E" w:rsidP="00E45D39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bookmarkEnd w:id="1"/>
      <w:tr w:rsidR="00964516" w:rsidRPr="001976F5" w14:paraId="25EF0D85" w14:textId="77777777" w:rsidTr="00C354D5">
        <w:trPr>
          <w:gridBefore w:val="1"/>
          <w:gridAfter w:val="2"/>
          <w:wBefore w:w="101" w:type="dxa"/>
          <w:wAfter w:w="9923" w:type="dxa"/>
          <w:trHeight w:val="249"/>
        </w:trPr>
        <w:tc>
          <w:tcPr>
            <w:tcW w:w="4535" w:type="dxa"/>
            <w:gridSpan w:val="2"/>
          </w:tcPr>
          <w:p w14:paraId="25F7BCBF" w14:textId="77777777" w:rsidR="00964516" w:rsidRPr="00D6043D" w:rsidRDefault="00964516" w:rsidP="00D26081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976773" w:rsidRPr="001976F5" w14:paraId="18A89FBE" w14:textId="77777777" w:rsidTr="00D54A4F">
        <w:trPr>
          <w:gridBefore w:val="1"/>
          <w:wBefore w:w="101" w:type="dxa"/>
          <w:trHeight w:val="371"/>
        </w:trPr>
        <w:tc>
          <w:tcPr>
            <w:tcW w:w="4535" w:type="dxa"/>
            <w:gridSpan w:val="2"/>
          </w:tcPr>
          <w:p w14:paraId="3FF9EEE5" w14:textId="05F2639D" w:rsidR="00976773" w:rsidRPr="000E2260" w:rsidRDefault="00976773" w:rsidP="0097677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D6043D">
              <w:rPr>
                <w:b/>
                <w:sz w:val="22"/>
                <w:szCs w:val="22"/>
              </w:rPr>
              <w:t xml:space="preserve">. </w:t>
            </w:r>
            <w:r w:rsidR="00E953E1">
              <w:rPr>
                <w:b/>
                <w:sz w:val="22"/>
                <w:szCs w:val="22"/>
              </w:rPr>
              <w:t>Задачи работ по контролю</w:t>
            </w:r>
            <w:r w:rsidR="000E2260">
              <w:rPr>
                <w:b/>
                <w:sz w:val="22"/>
                <w:szCs w:val="22"/>
              </w:rPr>
              <w:t xml:space="preserve"> </w:t>
            </w:r>
            <w:r w:rsidR="000E2260">
              <w:rPr>
                <w:b/>
                <w:sz w:val="22"/>
                <w:szCs w:val="22"/>
                <w:lang w:val="en-US"/>
              </w:rPr>
              <w:t>IBBS</w:t>
            </w:r>
            <w:r w:rsidR="000E2260">
              <w:rPr>
                <w:b/>
                <w:sz w:val="22"/>
                <w:szCs w:val="22"/>
              </w:rPr>
              <w:t xml:space="preserve"> и введению данных</w:t>
            </w:r>
          </w:p>
          <w:p w14:paraId="753739AE" w14:textId="77777777" w:rsidR="00976773" w:rsidRPr="00D6043D" w:rsidRDefault="00976773" w:rsidP="00976773">
            <w:pPr>
              <w:rPr>
                <w:b/>
                <w:sz w:val="22"/>
                <w:szCs w:val="22"/>
              </w:rPr>
            </w:pPr>
          </w:p>
          <w:p w14:paraId="38AD99C6" w14:textId="77777777" w:rsidR="00976773" w:rsidRPr="00D6043D" w:rsidRDefault="00976773" w:rsidP="0097677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0DBA" w14:textId="77777777" w:rsidR="00976773" w:rsidRPr="00C45E74" w:rsidRDefault="00976773" w:rsidP="00976773">
            <w:pPr>
              <w:keepLines/>
              <w:suppressAutoHyphens/>
              <w:snapToGrid w:val="0"/>
              <w:jc w:val="both"/>
              <w:rPr>
                <w:i/>
                <w:sz w:val="20"/>
                <w:szCs w:val="20"/>
              </w:rPr>
            </w:pPr>
          </w:p>
        </w:tc>
      </w:tr>
      <w:tr w:rsidR="00976773" w:rsidRPr="001976F5" w14:paraId="1A85CE24" w14:textId="77777777" w:rsidTr="00C354D5">
        <w:trPr>
          <w:gridBefore w:val="1"/>
          <w:wBefore w:w="101" w:type="dxa"/>
          <w:trHeight w:val="266"/>
        </w:trPr>
        <w:tc>
          <w:tcPr>
            <w:tcW w:w="4535" w:type="dxa"/>
            <w:gridSpan w:val="2"/>
            <w:vAlign w:val="center"/>
          </w:tcPr>
          <w:p w14:paraId="37B512E4" w14:textId="77777777" w:rsidR="00976773" w:rsidRPr="00D6043D" w:rsidRDefault="00976773" w:rsidP="00976773">
            <w:pP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</w:tcBorders>
            <w:vAlign w:val="center"/>
          </w:tcPr>
          <w:p w14:paraId="20B676F3" w14:textId="377E077B" w:rsidR="00976773" w:rsidRDefault="00D00A10" w:rsidP="00C354D5">
            <w:pPr>
              <w:keepLines/>
              <w:suppressAutoHyphens/>
              <w:snapToGrid w:val="0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 xml:space="preserve">Опишите, пожалуйста, деятельность по каждой из задач </w:t>
            </w:r>
            <w:r w:rsidR="00E953E1">
              <w:rPr>
                <w:i/>
                <w:iCs/>
                <w:sz w:val="20"/>
                <w:szCs w:val="20"/>
                <w:lang w:eastAsia="ar-SA"/>
              </w:rPr>
              <w:t>работ по контролю протокола и вводу данных</w:t>
            </w:r>
          </w:p>
          <w:p w14:paraId="5D943A1A" w14:textId="724A1FE5" w:rsidR="00D00A10" w:rsidRPr="001976F5" w:rsidRDefault="00D00A10" w:rsidP="00C354D5">
            <w:pPr>
              <w:keepLines/>
              <w:suppressAutoHyphens/>
              <w:snapToGrid w:val="0"/>
              <w:rPr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976773" w:rsidRPr="001976F5" w14:paraId="7EFD5E85" w14:textId="77777777" w:rsidTr="00D727B3">
        <w:trPr>
          <w:gridBefore w:val="1"/>
          <w:wBefore w:w="101" w:type="dxa"/>
          <w:trHeight w:val="230"/>
        </w:trPr>
        <w:tc>
          <w:tcPr>
            <w:tcW w:w="4535" w:type="dxa"/>
            <w:gridSpan w:val="2"/>
            <w:tcBorders>
              <w:right w:val="single" w:sz="4" w:space="0" w:color="auto"/>
            </w:tcBorders>
          </w:tcPr>
          <w:p w14:paraId="40FC2180" w14:textId="156CB2DC" w:rsidR="00976773" w:rsidRPr="00D6043D" w:rsidRDefault="00BD4E9A" w:rsidP="00976773">
            <w:pPr>
              <w:rPr>
                <w:b/>
                <w:sz w:val="22"/>
                <w:szCs w:val="22"/>
              </w:rPr>
            </w:pPr>
            <w:bookmarkStart w:id="2" w:name="_Hlk479961347"/>
            <w:r>
              <w:rPr>
                <w:b/>
                <w:sz w:val="22"/>
                <w:szCs w:val="22"/>
              </w:rPr>
              <w:t>9</w:t>
            </w:r>
            <w:r w:rsidR="00976773" w:rsidRPr="00D6043D">
              <w:rPr>
                <w:b/>
                <w:sz w:val="22"/>
                <w:szCs w:val="22"/>
              </w:rPr>
              <w:t xml:space="preserve">. </w:t>
            </w:r>
            <w:r w:rsidR="00FB2E74">
              <w:rPr>
                <w:b/>
                <w:sz w:val="22"/>
                <w:szCs w:val="22"/>
              </w:rPr>
              <w:t>Ожидаемые результаты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A1EF" w14:textId="73B37EA4" w:rsidR="00976773" w:rsidRDefault="00FB2E74" w:rsidP="00976773">
            <w:pPr>
              <w:keepLines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BC21070" w14:textId="77777777" w:rsidR="00976773" w:rsidRPr="001976F5" w:rsidRDefault="00976773" w:rsidP="00976773">
            <w:pPr>
              <w:keepLines/>
              <w:suppressAutoHyphens/>
              <w:rPr>
                <w:sz w:val="20"/>
                <w:szCs w:val="20"/>
              </w:rPr>
            </w:pPr>
          </w:p>
        </w:tc>
      </w:tr>
      <w:tr w:rsidR="00976773" w:rsidRPr="001976F5" w14:paraId="6897F369" w14:textId="77777777" w:rsidTr="00D727B3">
        <w:trPr>
          <w:gridBefore w:val="1"/>
          <w:wBefore w:w="101" w:type="dxa"/>
          <w:trHeight w:val="230"/>
        </w:trPr>
        <w:tc>
          <w:tcPr>
            <w:tcW w:w="4535" w:type="dxa"/>
            <w:gridSpan w:val="2"/>
          </w:tcPr>
          <w:p w14:paraId="592004BF" w14:textId="77777777" w:rsidR="00976773" w:rsidRPr="00D6043D" w:rsidRDefault="00976773" w:rsidP="00976773">
            <w:pP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gridSpan w:val="2"/>
            <w:vAlign w:val="center"/>
          </w:tcPr>
          <w:p w14:paraId="3A84181F" w14:textId="256286C8" w:rsidR="00976773" w:rsidRDefault="00976773" w:rsidP="00FB2E74">
            <w:pPr>
              <w:keepLines/>
              <w:suppressAutoHyphens/>
              <w:snapToGrid w:val="0"/>
              <w:jc w:val="both"/>
              <w:rPr>
                <w:i/>
                <w:sz w:val="20"/>
                <w:szCs w:val="20"/>
              </w:rPr>
            </w:pPr>
            <w:r w:rsidRPr="00D961F7">
              <w:rPr>
                <w:i/>
                <w:sz w:val="20"/>
                <w:szCs w:val="20"/>
              </w:rPr>
              <w:t xml:space="preserve">Заполняется </w:t>
            </w:r>
            <w:r w:rsidR="00FB2E74">
              <w:rPr>
                <w:i/>
                <w:sz w:val="20"/>
                <w:szCs w:val="20"/>
              </w:rPr>
              <w:t xml:space="preserve">по каждой из задач </w:t>
            </w:r>
          </w:p>
          <w:p w14:paraId="789E3659" w14:textId="77777777" w:rsidR="00976773" w:rsidRPr="00252CB8" w:rsidRDefault="00976773" w:rsidP="00976773">
            <w:pPr>
              <w:keepLines/>
              <w:suppressAutoHyphens/>
              <w:jc w:val="center"/>
              <w:rPr>
                <w:sz w:val="20"/>
                <w:szCs w:val="20"/>
              </w:rPr>
            </w:pPr>
          </w:p>
        </w:tc>
      </w:tr>
      <w:bookmarkEnd w:id="2"/>
      <w:tr w:rsidR="00976773" w:rsidRPr="001976F5" w14:paraId="71F97302" w14:textId="77777777" w:rsidTr="00D727B3">
        <w:trPr>
          <w:gridBefore w:val="1"/>
          <w:wBefore w:w="101" w:type="dxa"/>
          <w:trHeight w:val="230"/>
        </w:trPr>
        <w:tc>
          <w:tcPr>
            <w:tcW w:w="4535" w:type="dxa"/>
            <w:gridSpan w:val="2"/>
            <w:tcBorders>
              <w:right w:val="single" w:sz="4" w:space="0" w:color="auto"/>
            </w:tcBorders>
          </w:tcPr>
          <w:p w14:paraId="2861DF62" w14:textId="2194DEB4" w:rsidR="00976773" w:rsidRPr="00D6043D" w:rsidRDefault="00976773" w:rsidP="00976773">
            <w:pPr>
              <w:rPr>
                <w:b/>
                <w:sz w:val="22"/>
                <w:szCs w:val="22"/>
              </w:rPr>
            </w:pPr>
            <w:r w:rsidRPr="00D6043D">
              <w:rPr>
                <w:b/>
                <w:sz w:val="22"/>
                <w:szCs w:val="22"/>
              </w:rPr>
              <w:t>1</w:t>
            </w:r>
            <w:r w:rsidR="00BD4E9A">
              <w:rPr>
                <w:b/>
                <w:sz w:val="22"/>
                <w:szCs w:val="22"/>
              </w:rPr>
              <w:t>0</w:t>
            </w:r>
            <w:r w:rsidRPr="00D6043D">
              <w:rPr>
                <w:b/>
                <w:sz w:val="22"/>
                <w:szCs w:val="22"/>
              </w:rPr>
              <w:t xml:space="preserve">. Источники </w:t>
            </w:r>
            <w:r>
              <w:rPr>
                <w:b/>
                <w:sz w:val="22"/>
                <w:szCs w:val="22"/>
              </w:rPr>
              <w:t>ресурсного обеспечения</w:t>
            </w:r>
            <w:r w:rsidRPr="00D6043D">
              <w:rPr>
                <w:b/>
                <w:sz w:val="22"/>
                <w:szCs w:val="22"/>
              </w:rPr>
              <w:t xml:space="preserve"> </w:t>
            </w:r>
            <w:r w:rsidR="00E953E1">
              <w:rPr>
                <w:b/>
                <w:sz w:val="22"/>
                <w:szCs w:val="22"/>
              </w:rPr>
              <w:t>работ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7D14" w14:textId="62D2FFA2" w:rsidR="00976773" w:rsidRDefault="00146E2F" w:rsidP="00976773">
            <w:pPr>
              <w:keepLines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FA2573C" w14:textId="77777777" w:rsidR="00976773" w:rsidRPr="001976F5" w:rsidRDefault="00976773" w:rsidP="00976773">
            <w:pPr>
              <w:keepLines/>
              <w:suppressAutoHyphens/>
              <w:rPr>
                <w:sz w:val="20"/>
                <w:szCs w:val="20"/>
              </w:rPr>
            </w:pPr>
          </w:p>
        </w:tc>
      </w:tr>
      <w:tr w:rsidR="00976773" w:rsidRPr="001976F5" w14:paraId="07651983" w14:textId="77777777" w:rsidTr="00D727B3">
        <w:trPr>
          <w:gridBefore w:val="1"/>
          <w:wBefore w:w="101" w:type="dxa"/>
          <w:trHeight w:val="230"/>
        </w:trPr>
        <w:tc>
          <w:tcPr>
            <w:tcW w:w="4535" w:type="dxa"/>
            <w:gridSpan w:val="2"/>
          </w:tcPr>
          <w:p w14:paraId="09BE083E" w14:textId="77777777" w:rsidR="00976773" w:rsidRPr="00D6043D" w:rsidRDefault="00976773" w:rsidP="00976773">
            <w:pP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gridSpan w:val="2"/>
            <w:vAlign w:val="center"/>
          </w:tcPr>
          <w:p w14:paraId="227541AC" w14:textId="77777777" w:rsidR="00976773" w:rsidRPr="002F3FF4" w:rsidRDefault="00976773" w:rsidP="00146E2F">
            <w:pPr>
              <w:keepLines/>
              <w:suppressAutoHyphens/>
              <w:jc w:val="both"/>
              <w:rPr>
                <w:i/>
                <w:sz w:val="20"/>
                <w:szCs w:val="20"/>
              </w:rPr>
            </w:pPr>
          </w:p>
        </w:tc>
      </w:tr>
      <w:tr w:rsidR="00976773" w:rsidRPr="001976F5" w14:paraId="59FB854C" w14:textId="77777777" w:rsidTr="00D727B3">
        <w:trPr>
          <w:gridBefore w:val="1"/>
          <w:wBefore w:w="101" w:type="dxa"/>
          <w:trHeight w:val="230"/>
        </w:trPr>
        <w:tc>
          <w:tcPr>
            <w:tcW w:w="14458" w:type="dxa"/>
            <w:gridSpan w:val="4"/>
            <w:vAlign w:val="center"/>
          </w:tcPr>
          <w:p w14:paraId="4C9068A4" w14:textId="77777777" w:rsidR="00976773" w:rsidRDefault="00976773" w:rsidP="00976773">
            <w:pPr>
              <w:keepLines/>
              <w:suppressAutoHyphens/>
              <w:jc w:val="center"/>
              <w:rPr>
                <w:i/>
                <w:sz w:val="20"/>
                <w:szCs w:val="20"/>
              </w:rPr>
            </w:pPr>
          </w:p>
          <w:p w14:paraId="5B0B424E" w14:textId="5EEF595E" w:rsidR="00976773" w:rsidRPr="00DA43B6" w:rsidRDefault="00D00A10" w:rsidP="00D00A10">
            <w:pPr>
              <w:pStyle w:val="-11"/>
              <w:keepLines/>
              <w:suppressAutoHyphens/>
              <w:ind w:left="360"/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="00976773" w:rsidRPr="00A56E5F">
              <w:rPr>
                <w:b/>
                <w:sz w:val="28"/>
                <w:szCs w:val="28"/>
              </w:rPr>
              <w:t xml:space="preserve">Руководитель </w:t>
            </w:r>
            <w:r>
              <w:rPr>
                <w:b/>
                <w:sz w:val="28"/>
                <w:szCs w:val="28"/>
              </w:rPr>
              <w:t>исследования</w:t>
            </w:r>
          </w:p>
        </w:tc>
      </w:tr>
      <w:tr w:rsidR="00976773" w:rsidRPr="001976F5" w14:paraId="55E9AB85" w14:textId="77777777" w:rsidTr="00D727B3">
        <w:trPr>
          <w:gridBefore w:val="1"/>
          <w:wBefore w:w="101" w:type="dxa"/>
          <w:trHeight w:val="230"/>
        </w:trPr>
        <w:tc>
          <w:tcPr>
            <w:tcW w:w="4491" w:type="dxa"/>
          </w:tcPr>
          <w:p w14:paraId="2135A215" w14:textId="77777777" w:rsidR="00976773" w:rsidRPr="00D6043D" w:rsidRDefault="00976773" w:rsidP="00976773">
            <w:pPr>
              <w:rPr>
                <w:b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vAlign w:val="center"/>
          </w:tcPr>
          <w:p w14:paraId="2197C191" w14:textId="77777777" w:rsidR="00976773" w:rsidRPr="002F3FF4" w:rsidRDefault="00976773" w:rsidP="00976773">
            <w:pPr>
              <w:keepLines/>
              <w:suppressAutoHyphens/>
              <w:jc w:val="center"/>
              <w:rPr>
                <w:i/>
                <w:sz w:val="20"/>
                <w:szCs w:val="20"/>
              </w:rPr>
            </w:pPr>
          </w:p>
        </w:tc>
      </w:tr>
      <w:tr w:rsidR="00976773" w:rsidRPr="001976F5" w14:paraId="0E5FC2F6" w14:textId="77777777" w:rsidTr="00D727B3">
        <w:trPr>
          <w:gridBefore w:val="1"/>
          <w:wBefore w:w="101" w:type="dxa"/>
          <w:trHeight w:val="230"/>
        </w:trPr>
        <w:tc>
          <w:tcPr>
            <w:tcW w:w="4491" w:type="dxa"/>
            <w:tcBorders>
              <w:right w:val="single" w:sz="4" w:space="0" w:color="auto"/>
            </w:tcBorders>
          </w:tcPr>
          <w:p w14:paraId="0065F0FA" w14:textId="1CD741E5" w:rsidR="00976773" w:rsidRPr="00D6043D" w:rsidRDefault="00976773" w:rsidP="00976773">
            <w:pPr>
              <w:rPr>
                <w:b/>
                <w:sz w:val="22"/>
                <w:szCs w:val="22"/>
              </w:rPr>
            </w:pPr>
            <w:r w:rsidRPr="00D6043D">
              <w:rPr>
                <w:b/>
                <w:sz w:val="22"/>
                <w:szCs w:val="22"/>
              </w:rPr>
              <w:t xml:space="preserve">1. </w:t>
            </w:r>
            <w:r w:rsidRPr="00AA30AC">
              <w:rPr>
                <w:b/>
                <w:sz w:val="22"/>
                <w:szCs w:val="22"/>
              </w:rPr>
              <w:t xml:space="preserve">ФИО руководителя </w:t>
            </w:r>
            <w:r w:rsidR="00D00A10">
              <w:rPr>
                <w:b/>
                <w:sz w:val="22"/>
                <w:szCs w:val="22"/>
              </w:rPr>
              <w:t>исследования</w:t>
            </w:r>
          </w:p>
        </w:tc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4A42" w14:textId="77777777" w:rsidR="00976773" w:rsidRPr="001976F5" w:rsidRDefault="00976773" w:rsidP="00976773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76773" w:rsidRPr="001976F5" w14:paraId="6E399650" w14:textId="77777777" w:rsidTr="00D727B3">
        <w:trPr>
          <w:gridBefore w:val="1"/>
          <w:wBefore w:w="101" w:type="dxa"/>
          <w:trHeight w:val="230"/>
        </w:trPr>
        <w:tc>
          <w:tcPr>
            <w:tcW w:w="4491" w:type="dxa"/>
          </w:tcPr>
          <w:p w14:paraId="0AC71855" w14:textId="77777777" w:rsidR="00976773" w:rsidRPr="00D6043D" w:rsidRDefault="00976773" w:rsidP="00976773">
            <w:pPr>
              <w:rPr>
                <w:b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auto"/>
            </w:tcBorders>
            <w:vAlign w:val="center"/>
          </w:tcPr>
          <w:p w14:paraId="12FD3ADD" w14:textId="77777777" w:rsidR="00976773" w:rsidRDefault="00976773" w:rsidP="00976773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  <w:p w14:paraId="17C7FCCA" w14:textId="77777777" w:rsidR="00976773" w:rsidRPr="001976F5" w:rsidRDefault="00976773" w:rsidP="00976773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976773" w:rsidRPr="00000ECF" w14:paraId="61E8B92C" w14:textId="77777777" w:rsidTr="00D727B3">
        <w:trPr>
          <w:gridBefore w:val="1"/>
          <w:wBefore w:w="101" w:type="dxa"/>
          <w:trHeight w:val="58"/>
        </w:trPr>
        <w:tc>
          <w:tcPr>
            <w:tcW w:w="4491" w:type="dxa"/>
            <w:tcBorders>
              <w:right w:val="single" w:sz="4" w:space="0" w:color="auto"/>
            </w:tcBorders>
          </w:tcPr>
          <w:p w14:paraId="32487F76" w14:textId="36A1F570" w:rsidR="00976773" w:rsidRPr="00D6043D" w:rsidRDefault="00976773" w:rsidP="00976773">
            <w:pPr>
              <w:rPr>
                <w:b/>
                <w:sz w:val="22"/>
                <w:szCs w:val="22"/>
              </w:rPr>
            </w:pPr>
            <w:bookmarkStart w:id="3" w:name="_Hlk479961631"/>
            <w:bookmarkStart w:id="4" w:name="_Hlk479961667"/>
            <w:bookmarkStart w:id="5" w:name="_Hlk479961484"/>
            <w:r w:rsidRPr="00D6043D">
              <w:rPr>
                <w:b/>
                <w:sz w:val="22"/>
                <w:szCs w:val="22"/>
              </w:rPr>
              <w:t xml:space="preserve">2. Должность руководителя </w:t>
            </w:r>
            <w:r w:rsidR="00D00A10">
              <w:rPr>
                <w:b/>
                <w:sz w:val="22"/>
                <w:szCs w:val="22"/>
              </w:rPr>
              <w:t>исследования</w:t>
            </w:r>
            <w:r>
              <w:rPr>
                <w:b/>
                <w:sz w:val="22"/>
                <w:szCs w:val="22"/>
              </w:rPr>
              <w:br/>
            </w:r>
            <w:r w:rsidRPr="00D6043D">
              <w:rPr>
                <w:b/>
                <w:sz w:val="22"/>
                <w:szCs w:val="22"/>
              </w:rPr>
              <w:t>в организации-заявителе</w:t>
            </w:r>
          </w:p>
        </w:tc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AA36" w14:textId="77777777" w:rsidR="00976773" w:rsidRDefault="00976773" w:rsidP="00976773"/>
          <w:p w14:paraId="3EE49303" w14:textId="77777777" w:rsidR="00976773" w:rsidRPr="00000ECF" w:rsidRDefault="00976773" w:rsidP="00976773"/>
        </w:tc>
      </w:tr>
      <w:tr w:rsidR="00976773" w:rsidRPr="00DE15EF" w14:paraId="68529D71" w14:textId="77777777" w:rsidTr="00D727B3">
        <w:trPr>
          <w:gridBefore w:val="1"/>
          <w:wBefore w:w="101" w:type="dxa"/>
          <w:trHeight w:val="230"/>
        </w:trPr>
        <w:tc>
          <w:tcPr>
            <w:tcW w:w="4491" w:type="dxa"/>
          </w:tcPr>
          <w:p w14:paraId="3814BA15" w14:textId="77777777" w:rsidR="00976773" w:rsidRPr="00D6043D" w:rsidRDefault="00976773" w:rsidP="00976773">
            <w:pPr>
              <w:rPr>
                <w:b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auto"/>
            </w:tcBorders>
          </w:tcPr>
          <w:p w14:paraId="0E337D17" w14:textId="77777777" w:rsidR="00976773" w:rsidRPr="00DE15EF" w:rsidRDefault="00976773" w:rsidP="00976773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976773" w:rsidRPr="00000ECF" w14:paraId="1810854D" w14:textId="77777777" w:rsidTr="00D727B3">
        <w:trPr>
          <w:gridBefore w:val="1"/>
          <w:wBefore w:w="101" w:type="dxa"/>
          <w:trHeight w:val="230"/>
        </w:trPr>
        <w:tc>
          <w:tcPr>
            <w:tcW w:w="4491" w:type="dxa"/>
            <w:tcBorders>
              <w:right w:val="single" w:sz="4" w:space="0" w:color="auto"/>
            </w:tcBorders>
          </w:tcPr>
          <w:p w14:paraId="446ED9D5" w14:textId="5A157BA9" w:rsidR="00976773" w:rsidRPr="00D6043D" w:rsidRDefault="00976773" w:rsidP="00976773">
            <w:pPr>
              <w:rPr>
                <w:b/>
                <w:sz w:val="22"/>
                <w:szCs w:val="22"/>
              </w:rPr>
            </w:pPr>
            <w:r w:rsidRPr="00D6043D">
              <w:rPr>
                <w:b/>
                <w:sz w:val="22"/>
                <w:szCs w:val="22"/>
              </w:rPr>
              <w:t xml:space="preserve">3. </w:t>
            </w:r>
            <w:r w:rsidRPr="00E557B4">
              <w:rPr>
                <w:b/>
                <w:sz w:val="22"/>
                <w:szCs w:val="22"/>
              </w:rPr>
              <w:t xml:space="preserve">Дополнительная информация о руководителе </w:t>
            </w:r>
            <w:r w:rsidR="00D00A10">
              <w:rPr>
                <w:b/>
                <w:sz w:val="22"/>
                <w:szCs w:val="22"/>
              </w:rPr>
              <w:t>исследования</w:t>
            </w:r>
            <w:r w:rsidRPr="00E557B4">
              <w:rPr>
                <w:b/>
                <w:sz w:val="22"/>
                <w:szCs w:val="22"/>
              </w:rPr>
              <w:t xml:space="preserve"> (учёное звание, учёная степень, членство в коллегиальных органах и т.п.)</w:t>
            </w:r>
          </w:p>
        </w:tc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9BCA" w14:textId="77777777" w:rsidR="00976773" w:rsidRPr="00000ECF" w:rsidRDefault="00976773" w:rsidP="00976773">
            <w:pPr>
              <w:jc w:val="center"/>
            </w:pPr>
          </w:p>
        </w:tc>
      </w:tr>
      <w:tr w:rsidR="00976773" w:rsidRPr="00000ECF" w14:paraId="0FADD30F" w14:textId="77777777" w:rsidTr="00D727B3">
        <w:trPr>
          <w:gridBefore w:val="1"/>
          <w:wBefore w:w="101" w:type="dxa"/>
          <w:trHeight w:val="230"/>
        </w:trPr>
        <w:tc>
          <w:tcPr>
            <w:tcW w:w="4491" w:type="dxa"/>
          </w:tcPr>
          <w:p w14:paraId="4CD6AA9F" w14:textId="77777777" w:rsidR="00976773" w:rsidRPr="00D6043D" w:rsidRDefault="00976773" w:rsidP="00976773">
            <w:pPr>
              <w:rPr>
                <w:b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25C72D2" w14:textId="77777777" w:rsidR="00976773" w:rsidRPr="00000ECF" w:rsidRDefault="00976773" w:rsidP="00976773"/>
        </w:tc>
      </w:tr>
      <w:tr w:rsidR="00976773" w:rsidRPr="00000ECF" w14:paraId="6CBD9B8D" w14:textId="77777777" w:rsidTr="00D727B3">
        <w:trPr>
          <w:gridBefore w:val="1"/>
          <w:wBefore w:w="101" w:type="dxa"/>
          <w:trHeight w:val="299"/>
        </w:trPr>
        <w:tc>
          <w:tcPr>
            <w:tcW w:w="4491" w:type="dxa"/>
            <w:tcBorders>
              <w:right w:val="single" w:sz="4" w:space="0" w:color="auto"/>
            </w:tcBorders>
          </w:tcPr>
          <w:p w14:paraId="1A86A817" w14:textId="77777777" w:rsidR="00976773" w:rsidRPr="00452C6C" w:rsidRDefault="00976773" w:rsidP="00976773">
            <w:pPr>
              <w:rPr>
                <w:b/>
                <w:sz w:val="22"/>
                <w:szCs w:val="22"/>
              </w:rPr>
            </w:pPr>
            <w:r w:rsidRPr="00452C6C">
              <w:rPr>
                <w:b/>
                <w:sz w:val="22"/>
                <w:szCs w:val="22"/>
              </w:rPr>
              <w:t>4. Рабочий телефон руководителя</w:t>
            </w:r>
            <w:r w:rsidRPr="00452C6C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14:paraId="3AEB3254" w14:textId="66D9789E" w:rsidR="00976773" w:rsidRPr="00452C6C" w:rsidRDefault="00D00A10" w:rsidP="00976773">
            <w:pPr>
              <w:rPr>
                <w:b/>
                <w:spacing w:val="-12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исследования</w:t>
            </w:r>
          </w:p>
        </w:tc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8E4A" w14:textId="77777777" w:rsidR="00976773" w:rsidRPr="005C2055" w:rsidRDefault="00976773" w:rsidP="00976773">
            <w:pPr>
              <w:rPr>
                <w:lang w:val="en-US"/>
              </w:rPr>
            </w:pPr>
            <w:r>
              <w:rPr>
                <w:lang w:val="en-US"/>
              </w:rPr>
              <w:t>+7</w:t>
            </w:r>
          </w:p>
        </w:tc>
      </w:tr>
      <w:bookmarkEnd w:id="3"/>
      <w:bookmarkEnd w:id="4"/>
      <w:tr w:rsidR="00976773" w:rsidRPr="00DE15EF" w14:paraId="40C4C758" w14:textId="77777777" w:rsidTr="00D727B3">
        <w:trPr>
          <w:gridBefore w:val="1"/>
          <w:wBefore w:w="101" w:type="dxa"/>
          <w:trHeight w:val="230"/>
        </w:trPr>
        <w:tc>
          <w:tcPr>
            <w:tcW w:w="4491" w:type="dxa"/>
          </w:tcPr>
          <w:p w14:paraId="41055500" w14:textId="77777777" w:rsidR="00976773" w:rsidRPr="00452C6C" w:rsidRDefault="00976773" w:rsidP="00976773">
            <w:pPr>
              <w:rPr>
                <w:b/>
                <w:spacing w:val="-12"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auto"/>
            </w:tcBorders>
          </w:tcPr>
          <w:p w14:paraId="049AC6AF" w14:textId="77777777" w:rsidR="00976773" w:rsidRPr="00E50EE1" w:rsidRDefault="00976773" w:rsidP="00976773">
            <w:pPr>
              <w:keepLines/>
              <w:suppressAutoHyphens/>
              <w:snapToGrid w:val="0"/>
              <w:rPr>
                <w:i/>
                <w:sz w:val="20"/>
                <w:szCs w:val="20"/>
              </w:rPr>
            </w:pPr>
          </w:p>
        </w:tc>
      </w:tr>
      <w:tr w:rsidR="00976773" w:rsidRPr="00000ECF" w14:paraId="29784587" w14:textId="77777777" w:rsidTr="00D727B3">
        <w:trPr>
          <w:gridBefore w:val="1"/>
          <w:wBefore w:w="101" w:type="dxa"/>
          <w:trHeight w:val="230"/>
        </w:trPr>
        <w:tc>
          <w:tcPr>
            <w:tcW w:w="4491" w:type="dxa"/>
            <w:tcBorders>
              <w:right w:val="single" w:sz="4" w:space="0" w:color="auto"/>
            </w:tcBorders>
          </w:tcPr>
          <w:p w14:paraId="58205568" w14:textId="132FA8E5" w:rsidR="00976773" w:rsidRPr="00452C6C" w:rsidRDefault="00976773" w:rsidP="00976773">
            <w:pPr>
              <w:rPr>
                <w:b/>
                <w:spacing w:val="-12"/>
                <w:sz w:val="22"/>
                <w:szCs w:val="22"/>
              </w:rPr>
            </w:pPr>
            <w:r w:rsidRPr="00452C6C">
              <w:rPr>
                <w:b/>
                <w:spacing w:val="-12"/>
                <w:sz w:val="22"/>
                <w:szCs w:val="22"/>
              </w:rPr>
              <w:t xml:space="preserve">5. Мобильный телефон руководителя </w:t>
            </w:r>
            <w:r w:rsidR="00D00A10">
              <w:rPr>
                <w:b/>
                <w:spacing w:val="-12"/>
                <w:sz w:val="22"/>
                <w:szCs w:val="22"/>
              </w:rPr>
              <w:t>исследования</w:t>
            </w:r>
          </w:p>
        </w:tc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59D6" w14:textId="77777777" w:rsidR="00976773" w:rsidRPr="005C2055" w:rsidRDefault="00976773" w:rsidP="00976773">
            <w:pPr>
              <w:rPr>
                <w:lang w:val="en-US"/>
              </w:rPr>
            </w:pPr>
            <w:r>
              <w:rPr>
                <w:lang w:val="en-US"/>
              </w:rPr>
              <w:t>+7</w:t>
            </w:r>
          </w:p>
        </w:tc>
      </w:tr>
      <w:tr w:rsidR="00976773" w:rsidRPr="00000ECF" w14:paraId="16BCFDC9" w14:textId="77777777" w:rsidTr="00D727B3">
        <w:trPr>
          <w:gridBefore w:val="1"/>
          <w:wBefore w:w="101" w:type="dxa"/>
          <w:trHeight w:val="230"/>
        </w:trPr>
        <w:tc>
          <w:tcPr>
            <w:tcW w:w="4491" w:type="dxa"/>
          </w:tcPr>
          <w:p w14:paraId="06101D58" w14:textId="77777777" w:rsidR="00976773" w:rsidRPr="00452C6C" w:rsidRDefault="00976773" w:rsidP="00976773">
            <w:pPr>
              <w:rPr>
                <w:b/>
                <w:spacing w:val="-8"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3426F85" w14:textId="77777777" w:rsidR="00976773" w:rsidRPr="005C2055" w:rsidRDefault="00976773" w:rsidP="00976773">
            <w:pPr>
              <w:rPr>
                <w:lang w:val="en-US"/>
              </w:rPr>
            </w:pPr>
          </w:p>
        </w:tc>
      </w:tr>
      <w:tr w:rsidR="00976773" w:rsidRPr="00000ECF" w14:paraId="3A3333F9" w14:textId="77777777" w:rsidTr="00D727B3">
        <w:trPr>
          <w:gridBefore w:val="1"/>
          <w:wBefore w:w="101" w:type="dxa"/>
          <w:trHeight w:val="230"/>
        </w:trPr>
        <w:tc>
          <w:tcPr>
            <w:tcW w:w="4491" w:type="dxa"/>
            <w:tcBorders>
              <w:right w:val="single" w:sz="4" w:space="0" w:color="auto"/>
            </w:tcBorders>
          </w:tcPr>
          <w:p w14:paraId="6B60D1E6" w14:textId="00B7887A" w:rsidR="00976773" w:rsidRPr="00452C6C" w:rsidRDefault="00976773" w:rsidP="00976773">
            <w:pPr>
              <w:rPr>
                <w:b/>
                <w:spacing w:val="-8"/>
                <w:sz w:val="22"/>
                <w:szCs w:val="22"/>
              </w:rPr>
            </w:pPr>
            <w:r w:rsidRPr="00452C6C">
              <w:rPr>
                <w:b/>
                <w:spacing w:val="-8"/>
                <w:sz w:val="22"/>
                <w:szCs w:val="22"/>
              </w:rPr>
              <w:t>6</w:t>
            </w:r>
            <w:r>
              <w:rPr>
                <w:b/>
                <w:spacing w:val="-8"/>
                <w:sz w:val="22"/>
                <w:szCs w:val="22"/>
              </w:rPr>
              <w:t xml:space="preserve">. Электронная </w:t>
            </w:r>
            <w:r w:rsidRPr="00452C6C">
              <w:rPr>
                <w:b/>
                <w:spacing w:val="-8"/>
                <w:sz w:val="22"/>
                <w:szCs w:val="22"/>
              </w:rPr>
              <w:t xml:space="preserve">почта руководителя </w:t>
            </w:r>
            <w:r w:rsidR="00D00A10">
              <w:rPr>
                <w:b/>
                <w:spacing w:val="-8"/>
                <w:sz w:val="22"/>
                <w:szCs w:val="22"/>
              </w:rPr>
              <w:t>исследования</w:t>
            </w:r>
          </w:p>
        </w:tc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4223" w14:textId="77777777" w:rsidR="00976773" w:rsidRPr="00000ECF" w:rsidRDefault="00976773" w:rsidP="00976773"/>
        </w:tc>
      </w:tr>
      <w:tr w:rsidR="00976773" w14:paraId="7FEFACB2" w14:textId="77777777" w:rsidTr="00D727B3">
        <w:trPr>
          <w:gridBefore w:val="1"/>
          <w:wBefore w:w="101" w:type="dxa"/>
          <w:trHeight w:val="230"/>
        </w:trPr>
        <w:tc>
          <w:tcPr>
            <w:tcW w:w="4491" w:type="dxa"/>
          </w:tcPr>
          <w:p w14:paraId="595DA9A7" w14:textId="77777777" w:rsidR="00976773" w:rsidRPr="00D6043D" w:rsidRDefault="00976773" w:rsidP="00976773">
            <w:pPr>
              <w:rPr>
                <w:b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24F78" w14:textId="77777777" w:rsidR="00976773" w:rsidRDefault="00976773" w:rsidP="00976773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976773" w:rsidRPr="00000ECF" w14:paraId="4A7F89AB" w14:textId="77777777" w:rsidTr="00D727B3">
        <w:trPr>
          <w:gridBefore w:val="1"/>
          <w:wBefore w:w="101" w:type="dxa"/>
          <w:trHeight w:val="245"/>
        </w:trPr>
        <w:tc>
          <w:tcPr>
            <w:tcW w:w="4491" w:type="dxa"/>
            <w:tcBorders>
              <w:right w:val="single" w:sz="4" w:space="0" w:color="auto"/>
            </w:tcBorders>
          </w:tcPr>
          <w:p w14:paraId="28C11D7B" w14:textId="412564D6" w:rsidR="00976773" w:rsidRPr="00D6043D" w:rsidRDefault="00976773" w:rsidP="00976773">
            <w:pPr>
              <w:rPr>
                <w:b/>
                <w:sz w:val="22"/>
                <w:szCs w:val="22"/>
              </w:rPr>
            </w:pPr>
            <w:bookmarkStart w:id="6" w:name="_Hlk479968084"/>
            <w:r w:rsidRPr="00D6043D">
              <w:rPr>
                <w:b/>
                <w:sz w:val="22"/>
                <w:szCs w:val="22"/>
              </w:rPr>
              <w:t>7. Образование руководителя</w:t>
            </w:r>
            <w:r>
              <w:rPr>
                <w:b/>
                <w:sz w:val="22"/>
                <w:szCs w:val="22"/>
              </w:rPr>
              <w:t xml:space="preserve"> </w:t>
            </w:r>
            <w:r w:rsidR="00D00A10">
              <w:rPr>
                <w:b/>
                <w:sz w:val="22"/>
                <w:szCs w:val="22"/>
              </w:rPr>
              <w:t>исследования</w:t>
            </w:r>
          </w:p>
        </w:tc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B20E" w14:textId="77777777" w:rsidR="00976773" w:rsidRPr="00000ECF" w:rsidRDefault="00976773" w:rsidP="00976773"/>
        </w:tc>
      </w:tr>
      <w:tr w:rsidR="00976773" w:rsidRPr="00000ECF" w14:paraId="6F4E915A" w14:textId="77777777" w:rsidTr="00D727B3">
        <w:trPr>
          <w:gridBefore w:val="1"/>
          <w:wBefore w:w="101" w:type="dxa"/>
          <w:trHeight w:val="58"/>
        </w:trPr>
        <w:tc>
          <w:tcPr>
            <w:tcW w:w="4491" w:type="dxa"/>
          </w:tcPr>
          <w:p w14:paraId="19D14302" w14:textId="77777777" w:rsidR="00976773" w:rsidRPr="00D6043D" w:rsidRDefault="00976773" w:rsidP="00976773">
            <w:pPr>
              <w:rPr>
                <w:b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auto"/>
            </w:tcBorders>
          </w:tcPr>
          <w:p w14:paraId="0C046E0F" w14:textId="018C66DC" w:rsidR="00976773" w:rsidRDefault="00976773" w:rsidP="00976773">
            <w:pPr>
              <w:jc w:val="both"/>
            </w:pPr>
            <w:r>
              <w:rPr>
                <w:i/>
                <w:sz w:val="20"/>
                <w:szCs w:val="20"/>
              </w:rPr>
              <w:t xml:space="preserve">(указывается уровень </w:t>
            </w:r>
            <w:r w:rsidR="00FA14A8">
              <w:rPr>
                <w:i/>
                <w:sz w:val="20"/>
                <w:szCs w:val="20"/>
              </w:rPr>
              <w:t xml:space="preserve">и наименование учебного заведения, год окончания; к </w:t>
            </w:r>
            <w:r w:rsidR="002B3929">
              <w:rPr>
                <w:i/>
                <w:sz w:val="20"/>
                <w:szCs w:val="20"/>
              </w:rPr>
              <w:t>заявке необходимо</w:t>
            </w:r>
            <w:r w:rsidR="00FA14A8">
              <w:rPr>
                <w:i/>
                <w:sz w:val="20"/>
                <w:szCs w:val="20"/>
              </w:rPr>
              <w:t xml:space="preserve"> приложить резюме руководителя исследования</w:t>
            </w:r>
            <w:r>
              <w:rPr>
                <w:i/>
                <w:sz w:val="20"/>
                <w:szCs w:val="20"/>
              </w:rPr>
              <w:t>)</w:t>
            </w:r>
          </w:p>
          <w:p w14:paraId="20FEF01F" w14:textId="77777777" w:rsidR="00976773" w:rsidRPr="00000ECF" w:rsidRDefault="00976773" w:rsidP="00976773"/>
        </w:tc>
      </w:tr>
      <w:bookmarkEnd w:id="5"/>
      <w:bookmarkEnd w:id="6"/>
      <w:tr w:rsidR="00722A97" w:rsidRPr="00000ECF" w14:paraId="3C770178" w14:textId="77777777" w:rsidTr="00776824">
        <w:trPr>
          <w:gridBefore w:val="1"/>
          <w:wBefore w:w="101" w:type="dxa"/>
          <w:trHeight w:val="58"/>
        </w:trPr>
        <w:tc>
          <w:tcPr>
            <w:tcW w:w="4491" w:type="dxa"/>
          </w:tcPr>
          <w:p w14:paraId="719854F7" w14:textId="5C045B31" w:rsidR="00722A97" w:rsidRPr="00D6043D" w:rsidRDefault="00722A97" w:rsidP="00722A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7.1. Добавить резюме руководителя исследования</w:t>
            </w:r>
          </w:p>
        </w:tc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8EE6" w14:textId="5F832155" w:rsidR="00722A97" w:rsidRPr="00722A97" w:rsidRDefault="00722A97" w:rsidP="00722A97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Следует приложить файл с </w:t>
            </w:r>
            <w:r>
              <w:rPr>
                <w:i/>
                <w:sz w:val="20"/>
                <w:szCs w:val="20"/>
                <w:lang w:val="en-US"/>
              </w:rPr>
              <w:t>CV</w:t>
            </w:r>
            <w:r>
              <w:rPr>
                <w:i/>
                <w:sz w:val="20"/>
                <w:szCs w:val="20"/>
              </w:rPr>
              <w:t xml:space="preserve"> к заявке</w:t>
            </w:r>
          </w:p>
        </w:tc>
      </w:tr>
      <w:tr w:rsidR="00722A97" w:rsidRPr="00DE15EF" w14:paraId="1C6C534D" w14:textId="77777777" w:rsidTr="00D727B3">
        <w:trPr>
          <w:gridBefore w:val="1"/>
          <w:wBefore w:w="101" w:type="dxa"/>
          <w:trHeight w:val="230"/>
        </w:trPr>
        <w:tc>
          <w:tcPr>
            <w:tcW w:w="14458" w:type="dxa"/>
            <w:gridSpan w:val="4"/>
            <w:vAlign w:val="center"/>
          </w:tcPr>
          <w:p w14:paraId="7BA402E1" w14:textId="77777777" w:rsidR="00C90EFC" w:rsidRDefault="00C90EFC" w:rsidP="00C90EFC">
            <w:pPr>
              <w:pStyle w:val="-11"/>
              <w:keepLines/>
              <w:suppressAutoHyphens/>
              <w:snapToGrid w:val="0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23AD68A3" w14:textId="7C419953" w:rsidR="00722A97" w:rsidRPr="00DE7867" w:rsidRDefault="00C90EFC" w:rsidP="00C90EFC">
            <w:pPr>
              <w:pStyle w:val="-11"/>
              <w:keepLines/>
              <w:suppressAutoHyphens/>
              <w:snapToGrid w:val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="00722A97" w:rsidRPr="00DE7867">
              <w:rPr>
                <w:b/>
                <w:sz w:val="28"/>
                <w:szCs w:val="28"/>
              </w:rPr>
              <w:t>Команда проекта</w:t>
            </w:r>
          </w:p>
          <w:p w14:paraId="4E93F008" w14:textId="77777777" w:rsidR="00722A97" w:rsidRDefault="00722A97" w:rsidP="00722A97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722A97" w:rsidRPr="00DE15EF" w14:paraId="59E6F05D" w14:textId="77777777" w:rsidTr="00D727B3">
        <w:trPr>
          <w:gridBefore w:val="1"/>
          <w:wBefore w:w="101" w:type="dxa"/>
          <w:trHeight w:val="230"/>
        </w:trPr>
        <w:tc>
          <w:tcPr>
            <w:tcW w:w="14458" w:type="dxa"/>
            <w:gridSpan w:val="4"/>
          </w:tcPr>
          <w:p w14:paraId="02C47623" w14:textId="2158A7A4" w:rsidR="00722A97" w:rsidRPr="00A14B5D" w:rsidRDefault="00722A97" w:rsidP="00722A97">
            <w:pPr>
              <w:rPr>
                <w:sz w:val="22"/>
                <w:szCs w:val="22"/>
              </w:rPr>
            </w:pPr>
            <w:r w:rsidRPr="00A14B5D">
              <w:rPr>
                <w:sz w:val="22"/>
                <w:szCs w:val="22"/>
              </w:rPr>
              <w:t>В данном разде</w:t>
            </w:r>
            <w:r>
              <w:rPr>
                <w:sz w:val="22"/>
                <w:szCs w:val="22"/>
              </w:rPr>
              <w:t>ле следует заполнить нижеприведё</w:t>
            </w:r>
            <w:r w:rsidRPr="00A14B5D">
              <w:rPr>
                <w:sz w:val="22"/>
                <w:szCs w:val="22"/>
              </w:rPr>
              <w:t xml:space="preserve">нную форму </w:t>
            </w:r>
            <w:r w:rsidRPr="00F25488">
              <w:rPr>
                <w:b/>
                <w:sz w:val="22"/>
                <w:szCs w:val="22"/>
              </w:rPr>
              <w:t>на каждого ключевого члена</w:t>
            </w:r>
            <w:r w:rsidRPr="00A14B5D">
              <w:rPr>
                <w:sz w:val="22"/>
                <w:szCs w:val="22"/>
              </w:rPr>
              <w:t xml:space="preserve"> команды </w:t>
            </w:r>
            <w:r w:rsidR="00BD4E9A">
              <w:rPr>
                <w:sz w:val="22"/>
                <w:szCs w:val="22"/>
              </w:rPr>
              <w:t>проекта</w:t>
            </w:r>
            <w:r>
              <w:rPr>
                <w:sz w:val="22"/>
                <w:szCs w:val="22"/>
              </w:rPr>
              <w:t>.</w:t>
            </w:r>
          </w:p>
          <w:p w14:paraId="45F4C2EE" w14:textId="77777777" w:rsidR="00722A97" w:rsidRPr="00A14B5D" w:rsidRDefault="00722A97" w:rsidP="00722A97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722A97" w:rsidRPr="00000ECF" w14:paraId="1CD211D3" w14:textId="77777777" w:rsidTr="00D727B3">
        <w:trPr>
          <w:gridBefore w:val="1"/>
          <w:wBefore w:w="101" w:type="dxa"/>
          <w:trHeight w:val="230"/>
        </w:trPr>
        <w:tc>
          <w:tcPr>
            <w:tcW w:w="4535" w:type="dxa"/>
            <w:gridSpan w:val="2"/>
            <w:tcBorders>
              <w:right w:val="single" w:sz="4" w:space="0" w:color="auto"/>
            </w:tcBorders>
          </w:tcPr>
          <w:p w14:paraId="0BA010B5" w14:textId="77777777" w:rsidR="00722A97" w:rsidRPr="00A56E5F" w:rsidRDefault="00722A97" w:rsidP="00722A97">
            <w:pPr>
              <w:rPr>
                <w:b/>
                <w:sz w:val="22"/>
                <w:szCs w:val="22"/>
              </w:rPr>
            </w:pPr>
            <w:r w:rsidRPr="00A56E5F">
              <w:rPr>
                <w:b/>
                <w:sz w:val="22"/>
                <w:szCs w:val="22"/>
              </w:rPr>
              <w:t>1. ФИО члена команды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98F8" w14:textId="77777777" w:rsidR="00722A97" w:rsidRPr="001976F5" w:rsidRDefault="00722A97" w:rsidP="00722A97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722A97" w:rsidRPr="00000ECF" w14:paraId="01900D51" w14:textId="77777777" w:rsidTr="00D727B3">
        <w:trPr>
          <w:gridBefore w:val="1"/>
          <w:wBefore w:w="101" w:type="dxa"/>
          <w:trHeight w:val="230"/>
        </w:trPr>
        <w:tc>
          <w:tcPr>
            <w:tcW w:w="4535" w:type="dxa"/>
            <w:gridSpan w:val="2"/>
          </w:tcPr>
          <w:p w14:paraId="42029A2D" w14:textId="77777777" w:rsidR="00722A97" w:rsidRPr="00A56E5F" w:rsidRDefault="00722A97" w:rsidP="00722A97">
            <w:pP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197F8" w14:textId="77777777" w:rsidR="00722A97" w:rsidRPr="001976F5" w:rsidRDefault="00722A97" w:rsidP="00722A97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722A97" w:rsidRPr="00000ECF" w14:paraId="0D371B11" w14:textId="77777777" w:rsidTr="00D727B3">
        <w:trPr>
          <w:gridBefore w:val="1"/>
          <w:wBefore w:w="101" w:type="dxa"/>
          <w:trHeight w:val="230"/>
        </w:trPr>
        <w:tc>
          <w:tcPr>
            <w:tcW w:w="4535" w:type="dxa"/>
            <w:gridSpan w:val="2"/>
            <w:tcBorders>
              <w:right w:val="single" w:sz="4" w:space="0" w:color="auto"/>
            </w:tcBorders>
          </w:tcPr>
          <w:p w14:paraId="0E5B9899" w14:textId="099E3B1E" w:rsidR="00722A97" w:rsidRPr="00A56E5F" w:rsidRDefault="00722A97" w:rsidP="00722A97">
            <w:pPr>
              <w:rPr>
                <w:b/>
                <w:sz w:val="22"/>
                <w:szCs w:val="22"/>
              </w:rPr>
            </w:pPr>
            <w:r w:rsidRPr="00A56E5F">
              <w:rPr>
                <w:b/>
                <w:sz w:val="22"/>
                <w:szCs w:val="22"/>
              </w:rPr>
              <w:t xml:space="preserve">2. Должность ИЛИ роль в </w:t>
            </w:r>
            <w:r>
              <w:rPr>
                <w:b/>
                <w:sz w:val="22"/>
                <w:szCs w:val="22"/>
              </w:rPr>
              <w:t xml:space="preserve">заявленном </w:t>
            </w:r>
            <w:r w:rsidR="00BD4E9A">
              <w:rPr>
                <w:b/>
                <w:sz w:val="22"/>
                <w:szCs w:val="22"/>
              </w:rPr>
              <w:t>проекте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D396" w14:textId="77777777" w:rsidR="00722A97" w:rsidRPr="00000ECF" w:rsidRDefault="00722A97" w:rsidP="00722A97"/>
        </w:tc>
      </w:tr>
      <w:tr w:rsidR="00722A97" w14:paraId="527D732A" w14:textId="77777777" w:rsidTr="00D727B3">
        <w:trPr>
          <w:gridBefore w:val="1"/>
          <w:wBefore w:w="101" w:type="dxa"/>
          <w:trHeight w:val="230"/>
        </w:trPr>
        <w:tc>
          <w:tcPr>
            <w:tcW w:w="4535" w:type="dxa"/>
            <w:gridSpan w:val="2"/>
          </w:tcPr>
          <w:p w14:paraId="6879201D" w14:textId="77777777" w:rsidR="00722A97" w:rsidRPr="00A56E5F" w:rsidRDefault="00722A97" w:rsidP="00722A97">
            <w:pP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</w:tcBorders>
          </w:tcPr>
          <w:p w14:paraId="09D1D8F9" w14:textId="0E068AF6" w:rsidR="00722A97" w:rsidRPr="00DE15EF" w:rsidRDefault="00722A97" w:rsidP="00722A97">
            <w:pPr>
              <w:keepLines/>
              <w:suppressAutoHyphens/>
              <w:snapToGrid w:val="0"/>
              <w:jc w:val="both"/>
              <w:rPr>
                <w:i/>
                <w:sz w:val="20"/>
                <w:szCs w:val="20"/>
              </w:rPr>
            </w:pPr>
          </w:p>
        </w:tc>
      </w:tr>
      <w:tr w:rsidR="00722A97" w:rsidRPr="00000ECF" w14:paraId="538FB78B" w14:textId="77777777" w:rsidTr="00D727B3">
        <w:trPr>
          <w:gridBefore w:val="1"/>
          <w:wBefore w:w="101" w:type="dxa"/>
          <w:trHeight w:val="58"/>
        </w:trPr>
        <w:tc>
          <w:tcPr>
            <w:tcW w:w="4535" w:type="dxa"/>
            <w:gridSpan w:val="2"/>
            <w:tcBorders>
              <w:right w:val="single" w:sz="4" w:space="0" w:color="auto"/>
            </w:tcBorders>
          </w:tcPr>
          <w:p w14:paraId="31B800A1" w14:textId="77777777" w:rsidR="00722A97" w:rsidRPr="00A56E5F" w:rsidRDefault="00722A97" w:rsidP="00722A97">
            <w:pPr>
              <w:rPr>
                <w:b/>
                <w:sz w:val="22"/>
                <w:szCs w:val="22"/>
              </w:rPr>
            </w:pPr>
            <w:r w:rsidRPr="00A56E5F">
              <w:rPr>
                <w:b/>
                <w:sz w:val="22"/>
                <w:szCs w:val="22"/>
              </w:rPr>
              <w:t xml:space="preserve">3. Образование 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E951" w14:textId="77777777" w:rsidR="00722A97" w:rsidRPr="00000ECF" w:rsidRDefault="00722A97" w:rsidP="00722A97">
            <w:pPr>
              <w:jc w:val="both"/>
            </w:pPr>
          </w:p>
        </w:tc>
      </w:tr>
      <w:tr w:rsidR="00722A97" w:rsidRPr="00000ECF" w14:paraId="4B1C6136" w14:textId="77777777" w:rsidTr="00D727B3">
        <w:trPr>
          <w:gridBefore w:val="1"/>
          <w:wBefore w:w="101" w:type="dxa"/>
          <w:trHeight w:val="58"/>
        </w:trPr>
        <w:tc>
          <w:tcPr>
            <w:tcW w:w="4535" w:type="dxa"/>
            <w:gridSpan w:val="2"/>
          </w:tcPr>
          <w:p w14:paraId="4B8137B9" w14:textId="77777777" w:rsidR="00722A97" w:rsidRPr="00A56E5F" w:rsidRDefault="00722A97" w:rsidP="00722A97">
            <w:pP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</w:tcBorders>
          </w:tcPr>
          <w:p w14:paraId="37438116" w14:textId="65ED3B9A" w:rsidR="00722A97" w:rsidRDefault="00722A97" w:rsidP="00722A97">
            <w:pPr>
              <w:jc w:val="both"/>
            </w:pPr>
            <w:r>
              <w:rPr>
                <w:i/>
                <w:sz w:val="20"/>
                <w:szCs w:val="20"/>
              </w:rPr>
              <w:t>(указывается уровень образования - высшее, среднее профессиональное и пр.</w:t>
            </w:r>
            <w:r w:rsidR="00F63D49">
              <w:rPr>
                <w:i/>
                <w:sz w:val="20"/>
                <w:szCs w:val="20"/>
              </w:rPr>
              <w:t>;</w:t>
            </w:r>
            <w:r w:rsidR="002B3929" w:rsidRPr="002B3929">
              <w:rPr>
                <w:i/>
                <w:sz w:val="20"/>
                <w:szCs w:val="20"/>
              </w:rPr>
              <w:t xml:space="preserve"> к заявке необходимо приложить резюме</w:t>
            </w:r>
            <w:r w:rsidR="002B3929">
              <w:rPr>
                <w:i/>
                <w:sz w:val="20"/>
                <w:szCs w:val="20"/>
              </w:rPr>
              <w:t xml:space="preserve"> каждого члена команды </w:t>
            </w:r>
            <w:r w:rsidR="00BD4E9A">
              <w:rPr>
                <w:i/>
                <w:sz w:val="20"/>
                <w:szCs w:val="20"/>
              </w:rPr>
              <w:t>проекта</w:t>
            </w:r>
          </w:p>
          <w:p w14:paraId="33BBEA68" w14:textId="6C9F5107" w:rsidR="00722A97" w:rsidRPr="00000ECF" w:rsidRDefault="00F63D49" w:rsidP="00F63D49">
            <w:pPr>
              <w:tabs>
                <w:tab w:val="left" w:pos="7410"/>
              </w:tabs>
              <w:jc w:val="both"/>
            </w:pPr>
            <w:r>
              <w:tab/>
            </w:r>
          </w:p>
        </w:tc>
      </w:tr>
      <w:tr w:rsidR="002B3929" w:rsidRPr="00000ECF" w14:paraId="3EF696E5" w14:textId="77777777" w:rsidTr="00F13DC8">
        <w:trPr>
          <w:gridBefore w:val="1"/>
          <w:wBefore w:w="101" w:type="dxa"/>
          <w:trHeight w:val="58"/>
        </w:trPr>
        <w:tc>
          <w:tcPr>
            <w:tcW w:w="4535" w:type="dxa"/>
            <w:gridSpan w:val="2"/>
          </w:tcPr>
          <w:p w14:paraId="181C87D2" w14:textId="65F9243B" w:rsidR="002B3929" w:rsidRPr="00A56E5F" w:rsidRDefault="002B3929" w:rsidP="002B392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4. Владение </w:t>
            </w:r>
            <w:proofErr w:type="gramStart"/>
            <w:r w:rsidRPr="00B519E0">
              <w:rPr>
                <w:b/>
                <w:bCs/>
              </w:rPr>
              <w:t xml:space="preserve">статистическими </w:t>
            </w:r>
            <w:r w:rsidR="00BD4E9A">
              <w:rPr>
                <w:b/>
                <w:bCs/>
              </w:rPr>
              <w:t xml:space="preserve"> пакетами</w:t>
            </w:r>
            <w:proofErr w:type="gramEnd"/>
            <w:r w:rsidR="00BD4E9A">
              <w:rPr>
                <w:b/>
                <w:bCs/>
              </w:rPr>
              <w:t xml:space="preserve"> обработки социологической информации (только для специалистов по 2 и 3 задаче)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321F" w14:textId="6826A203" w:rsidR="002B3929" w:rsidRDefault="002B3929" w:rsidP="002B3929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2B3929" w:rsidRPr="00000ECF" w14:paraId="1C8017D0" w14:textId="77777777" w:rsidTr="00D727B3">
        <w:trPr>
          <w:gridBefore w:val="1"/>
          <w:wBefore w:w="101" w:type="dxa"/>
          <w:trHeight w:val="58"/>
        </w:trPr>
        <w:tc>
          <w:tcPr>
            <w:tcW w:w="4535" w:type="dxa"/>
            <w:gridSpan w:val="2"/>
          </w:tcPr>
          <w:p w14:paraId="3C18B7D6" w14:textId="77777777" w:rsidR="002B3929" w:rsidRPr="00A56E5F" w:rsidRDefault="002B3929" w:rsidP="002B3929">
            <w:pP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</w:tcBorders>
          </w:tcPr>
          <w:p w14:paraId="1B516443" w14:textId="6143D1EF" w:rsidR="002B3929" w:rsidRDefault="002B3929" w:rsidP="002B3929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Указывается, какими статистическими пакетами владеет</w:t>
            </w:r>
            <w:r w:rsidR="00BD4E9A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2B3929" w:rsidRPr="00DE15EF" w14:paraId="5653E401" w14:textId="77777777" w:rsidTr="00D727B3">
        <w:trPr>
          <w:gridBefore w:val="1"/>
          <w:wBefore w:w="101" w:type="dxa"/>
          <w:trHeight w:val="230"/>
        </w:trPr>
        <w:tc>
          <w:tcPr>
            <w:tcW w:w="14458" w:type="dxa"/>
            <w:gridSpan w:val="4"/>
            <w:vAlign w:val="center"/>
          </w:tcPr>
          <w:p w14:paraId="2F75B909" w14:textId="77777777" w:rsidR="002B3929" w:rsidRDefault="002B3929" w:rsidP="002B3929">
            <w:pPr>
              <w:pStyle w:val="-11"/>
              <w:keepLines/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  <w:p w14:paraId="78259F0E" w14:textId="106809C0" w:rsidR="002B3929" w:rsidRPr="00DE7867" w:rsidRDefault="00C90EFC" w:rsidP="002B3929">
            <w:pPr>
              <w:pStyle w:val="-11"/>
              <w:keepLines/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2B3929">
              <w:rPr>
                <w:b/>
                <w:sz w:val="28"/>
                <w:szCs w:val="28"/>
              </w:rPr>
              <w:t>.</w:t>
            </w:r>
            <w:r w:rsidR="002B3929" w:rsidRPr="00DE7867">
              <w:rPr>
                <w:b/>
                <w:sz w:val="28"/>
                <w:szCs w:val="28"/>
              </w:rPr>
              <w:t>Организация-заявитель</w:t>
            </w:r>
          </w:p>
        </w:tc>
      </w:tr>
      <w:tr w:rsidR="002B3929" w:rsidRPr="001976F5" w14:paraId="32DF7F75" w14:textId="77777777" w:rsidTr="00D727B3">
        <w:trPr>
          <w:trHeight w:val="230"/>
        </w:trPr>
        <w:tc>
          <w:tcPr>
            <w:tcW w:w="14559" w:type="dxa"/>
            <w:gridSpan w:val="5"/>
          </w:tcPr>
          <w:p w14:paraId="6B5EE762" w14:textId="77777777" w:rsidR="002B3929" w:rsidRDefault="002B3929" w:rsidP="002B3929">
            <w:pPr>
              <w:jc w:val="center"/>
            </w:pPr>
          </w:p>
        </w:tc>
      </w:tr>
      <w:tr w:rsidR="002B3929" w:rsidRPr="001976F5" w14:paraId="6E04AB65" w14:textId="77777777" w:rsidTr="00D727B3">
        <w:trPr>
          <w:trHeight w:val="230"/>
        </w:trPr>
        <w:tc>
          <w:tcPr>
            <w:tcW w:w="4778" w:type="dxa"/>
            <w:gridSpan w:val="4"/>
            <w:tcBorders>
              <w:right w:val="single" w:sz="4" w:space="0" w:color="auto"/>
            </w:tcBorders>
          </w:tcPr>
          <w:p w14:paraId="432971DD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  <w:r w:rsidRPr="00035D8C">
              <w:rPr>
                <w:b/>
                <w:sz w:val="22"/>
                <w:szCs w:val="22"/>
              </w:rPr>
              <w:t xml:space="preserve">1. </w:t>
            </w:r>
            <w:r>
              <w:rPr>
                <w:b/>
                <w:sz w:val="22"/>
                <w:szCs w:val="22"/>
              </w:rPr>
              <w:t>ОГРН</w:t>
            </w:r>
            <w:r w:rsidRPr="00035D8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F444" w14:textId="77777777" w:rsidR="002B3929" w:rsidRPr="00BF118D" w:rsidRDefault="002B3929" w:rsidP="002B3929">
            <w:pPr>
              <w:keepLines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2B3929" w:rsidRPr="001976F5" w14:paraId="5CDD65AE" w14:textId="77777777" w:rsidTr="00D727B3">
        <w:trPr>
          <w:trHeight w:val="230"/>
        </w:trPr>
        <w:tc>
          <w:tcPr>
            <w:tcW w:w="4778" w:type="dxa"/>
            <w:gridSpan w:val="4"/>
          </w:tcPr>
          <w:p w14:paraId="4430219A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</w:tcPr>
          <w:p w14:paraId="7AAD13CC" w14:textId="77777777" w:rsidR="002B3929" w:rsidRPr="001976F5" w:rsidRDefault="002B3929" w:rsidP="002B3929">
            <w:pPr>
              <w:keepLines/>
              <w:suppressAutoHyphens/>
              <w:jc w:val="both"/>
              <w:rPr>
                <w:i/>
                <w:sz w:val="20"/>
                <w:szCs w:val="20"/>
              </w:rPr>
            </w:pPr>
          </w:p>
        </w:tc>
      </w:tr>
      <w:tr w:rsidR="002B3929" w:rsidRPr="001976F5" w14:paraId="3607C542" w14:textId="77777777" w:rsidTr="00E656D5">
        <w:trPr>
          <w:trHeight w:val="230"/>
        </w:trPr>
        <w:tc>
          <w:tcPr>
            <w:tcW w:w="4778" w:type="dxa"/>
            <w:gridSpan w:val="4"/>
            <w:tcBorders>
              <w:right w:val="single" w:sz="4" w:space="0" w:color="auto"/>
            </w:tcBorders>
          </w:tcPr>
          <w:p w14:paraId="19A36E9D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  <w:r w:rsidRPr="007128CB">
              <w:rPr>
                <w:b/>
                <w:sz w:val="22"/>
                <w:szCs w:val="22"/>
              </w:rPr>
              <w:t>2. ИНН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41E5" w14:textId="77777777" w:rsidR="002B3929" w:rsidRPr="001976F5" w:rsidRDefault="002B3929" w:rsidP="002B3929">
            <w:pPr>
              <w:keepLines/>
              <w:suppressAutoHyphens/>
              <w:jc w:val="both"/>
              <w:rPr>
                <w:i/>
                <w:sz w:val="20"/>
                <w:szCs w:val="20"/>
              </w:rPr>
            </w:pPr>
          </w:p>
        </w:tc>
      </w:tr>
      <w:tr w:rsidR="002B3929" w:rsidRPr="001976F5" w14:paraId="358AB534" w14:textId="77777777" w:rsidTr="00E656D5">
        <w:trPr>
          <w:trHeight w:val="230"/>
        </w:trPr>
        <w:tc>
          <w:tcPr>
            <w:tcW w:w="4778" w:type="dxa"/>
            <w:gridSpan w:val="4"/>
          </w:tcPr>
          <w:p w14:paraId="2DEAB4A7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</w:tcPr>
          <w:p w14:paraId="202138BF" w14:textId="77777777" w:rsidR="002B3929" w:rsidRPr="001976F5" w:rsidRDefault="002B3929" w:rsidP="002B3929">
            <w:pPr>
              <w:keepLines/>
              <w:suppressAutoHyphens/>
              <w:jc w:val="both"/>
              <w:rPr>
                <w:i/>
                <w:sz w:val="20"/>
                <w:szCs w:val="20"/>
              </w:rPr>
            </w:pPr>
          </w:p>
        </w:tc>
      </w:tr>
      <w:tr w:rsidR="002B3929" w:rsidRPr="001976F5" w14:paraId="2EA975E6" w14:textId="77777777" w:rsidTr="007128CB">
        <w:trPr>
          <w:trHeight w:val="58"/>
        </w:trPr>
        <w:tc>
          <w:tcPr>
            <w:tcW w:w="4778" w:type="dxa"/>
            <w:gridSpan w:val="4"/>
            <w:tcBorders>
              <w:right w:val="single" w:sz="4" w:space="0" w:color="auto"/>
            </w:tcBorders>
          </w:tcPr>
          <w:p w14:paraId="2556601D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КПП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F24D" w14:textId="77777777" w:rsidR="002B3929" w:rsidRPr="001976F5" w:rsidRDefault="002B3929" w:rsidP="002B3929">
            <w:pPr>
              <w:keepLines/>
              <w:suppressAutoHyphens/>
              <w:jc w:val="center"/>
              <w:rPr>
                <w:i/>
                <w:sz w:val="20"/>
                <w:szCs w:val="20"/>
              </w:rPr>
            </w:pPr>
          </w:p>
        </w:tc>
      </w:tr>
      <w:tr w:rsidR="002B3929" w:rsidRPr="001976F5" w14:paraId="73954040" w14:textId="77777777" w:rsidTr="009C2E83">
        <w:trPr>
          <w:trHeight w:val="58"/>
        </w:trPr>
        <w:tc>
          <w:tcPr>
            <w:tcW w:w="4778" w:type="dxa"/>
            <w:gridSpan w:val="4"/>
          </w:tcPr>
          <w:p w14:paraId="361CD132" w14:textId="77777777" w:rsidR="002B3929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59963C54" w14:textId="77777777" w:rsidR="002B3929" w:rsidRPr="001976F5" w:rsidRDefault="002B3929" w:rsidP="002B3929">
            <w:pPr>
              <w:keepLines/>
              <w:suppressAutoHyphens/>
              <w:jc w:val="both"/>
              <w:rPr>
                <w:i/>
                <w:sz w:val="20"/>
                <w:szCs w:val="20"/>
              </w:rPr>
            </w:pPr>
          </w:p>
        </w:tc>
      </w:tr>
      <w:tr w:rsidR="002B3929" w:rsidRPr="001976F5" w14:paraId="5DC58BA9" w14:textId="77777777" w:rsidTr="009C2E83">
        <w:trPr>
          <w:trHeight w:val="263"/>
        </w:trPr>
        <w:tc>
          <w:tcPr>
            <w:tcW w:w="4778" w:type="dxa"/>
            <w:gridSpan w:val="4"/>
            <w:tcBorders>
              <w:right w:val="single" w:sz="4" w:space="0" w:color="auto"/>
            </w:tcBorders>
          </w:tcPr>
          <w:p w14:paraId="3FCEBA01" w14:textId="77777777" w:rsidR="002B3929" w:rsidRPr="00035D8C" w:rsidRDefault="002B3929" w:rsidP="002B3929">
            <w:pPr>
              <w:spacing w:before="30" w:after="30" w:line="336" w:lineRule="atLeast"/>
              <w:rPr>
                <w:b/>
                <w:sz w:val="22"/>
                <w:szCs w:val="22"/>
              </w:rPr>
            </w:pPr>
            <w:r w:rsidRPr="009C2E83">
              <w:rPr>
                <w:b/>
                <w:sz w:val="22"/>
                <w:szCs w:val="22"/>
              </w:rPr>
              <w:lastRenderedPageBreak/>
              <w:t>4.</w:t>
            </w:r>
            <w:r>
              <w:rPr>
                <w:b/>
                <w:sz w:val="22"/>
                <w:szCs w:val="22"/>
              </w:rPr>
              <w:t xml:space="preserve"> Полное название организации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A1C9" w14:textId="77777777" w:rsidR="002B3929" w:rsidRPr="00A157FC" w:rsidRDefault="002B3929" w:rsidP="002B3929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2B3929" w:rsidRPr="001976F5" w14:paraId="79E83BD4" w14:textId="77777777" w:rsidTr="009C2E83">
        <w:trPr>
          <w:trHeight w:val="263"/>
        </w:trPr>
        <w:tc>
          <w:tcPr>
            <w:tcW w:w="4778" w:type="dxa"/>
            <w:gridSpan w:val="4"/>
          </w:tcPr>
          <w:p w14:paraId="7E8BC51B" w14:textId="77777777" w:rsidR="002B3929" w:rsidRPr="009C2E83" w:rsidRDefault="002B3929" w:rsidP="002B3929">
            <w:pPr>
              <w:spacing w:before="30" w:after="30" w:line="336" w:lineRule="atLeast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</w:tcPr>
          <w:p w14:paraId="7FBC67D4" w14:textId="77777777" w:rsidR="002B3929" w:rsidRPr="00A157FC" w:rsidRDefault="002B3929" w:rsidP="002B3929">
            <w:pPr>
              <w:keepLines/>
              <w:suppressAutoHyphens/>
              <w:jc w:val="both"/>
              <w:rPr>
                <w:i/>
                <w:sz w:val="20"/>
                <w:szCs w:val="20"/>
              </w:rPr>
            </w:pPr>
          </w:p>
        </w:tc>
      </w:tr>
      <w:tr w:rsidR="002B3929" w:rsidRPr="001976F5" w14:paraId="04C2F2D7" w14:textId="77777777" w:rsidTr="009C2E83">
        <w:trPr>
          <w:trHeight w:val="58"/>
        </w:trPr>
        <w:tc>
          <w:tcPr>
            <w:tcW w:w="4778" w:type="dxa"/>
            <w:gridSpan w:val="4"/>
            <w:tcBorders>
              <w:right w:val="single" w:sz="4" w:space="0" w:color="auto"/>
            </w:tcBorders>
          </w:tcPr>
          <w:p w14:paraId="6D8BA4E8" w14:textId="77777777" w:rsidR="002B3929" w:rsidRPr="009C2E83" w:rsidRDefault="002B3929" w:rsidP="002B3929">
            <w:pPr>
              <w:rPr>
                <w:b/>
                <w:bCs/>
                <w:color w:val="000000"/>
                <w:lang w:eastAsia="ar-SA"/>
              </w:rPr>
            </w:pPr>
            <w:r w:rsidRPr="00F007BA">
              <w:rPr>
                <w:b/>
                <w:bCs/>
                <w:color w:val="000000"/>
                <w:lang w:eastAsia="ar-SA"/>
              </w:rPr>
              <w:t>5. Сокращенное название организации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3A4A" w14:textId="77777777" w:rsidR="002B3929" w:rsidRPr="001976F5" w:rsidRDefault="002B3929" w:rsidP="002B3929">
            <w:pPr>
              <w:rPr>
                <w:sz w:val="20"/>
                <w:szCs w:val="20"/>
              </w:rPr>
            </w:pPr>
          </w:p>
        </w:tc>
      </w:tr>
      <w:tr w:rsidR="002B3929" w:rsidRPr="001976F5" w14:paraId="59F3EE2F" w14:textId="77777777" w:rsidTr="009C2E83">
        <w:trPr>
          <w:trHeight w:val="58"/>
        </w:trPr>
        <w:tc>
          <w:tcPr>
            <w:tcW w:w="4778" w:type="dxa"/>
            <w:gridSpan w:val="4"/>
          </w:tcPr>
          <w:p w14:paraId="45EAE04C" w14:textId="77777777" w:rsidR="002B3929" w:rsidRPr="00F007BA" w:rsidRDefault="002B3929" w:rsidP="002B3929">
            <w:pPr>
              <w:rPr>
                <w:b/>
                <w:bCs/>
                <w:color w:val="000000"/>
                <w:lang w:eastAsia="ar-SA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  <w:vAlign w:val="center"/>
          </w:tcPr>
          <w:p w14:paraId="77656639" w14:textId="77777777" w:rsidR="002B3929" w:rsidRDefault="002B3929" w:rsidP="002B3929">
            <w:pPr>
              <w:rPr>
                <w:sz w:val="20"/>
                <w:szCs w:val="20"/>
              </w:rPr>
            </w:pPr>
          </w:p>
          <w:p w14:paraId="080F9C82" w14:textId="77777777" w:rsidR="002B3929" w:rsidRPr="001976F5" w:rsidRDefault="002B3929" w:rsidP="002B3929">
            <w:pPr>
              <w:rPr>
                <w:sz w:val="20"/>
                <w:szCs w:val="20"/>
              </w:rPr>
            </w:pPr>
          </w:p>
        </w:tc>
      </w:tr>
      <w:tr w:rsidR="002B3929" w:rsidRPr="001976F5" w14:paraId="26AA95E9" w14:textId="77777777" w:rsidTr="009C2E83">
        <w:trPr>
          <w:trHeight w:val="263"/>
        </w:trPr>
        <w:tc>
          <w:tcPr>
            <w:tcW w:w="4778" w:type="dxa"/>
            <w:gridSpan w:val="4"/>
          </w:tcPr>
          <w:p w14:paraId="7E055B6F" w14:textId="262412CE" w:rsidR="002B3929" w:rsidRPr="00035D8C" w:rsidRDefault="002B3929" w:rsidP="002B3929">
            <w:pPr>
              <w:rPr>
                <w:b/>
                <w:sz w:val="22"/>
                <w:szCs w:val="22"/>
              </w:rPr>
            </w:pPr>
            <w:r w:rsidRPr="00E74637">
              <w:rPr>
                <w:b/>
                <w:sz w:val="20"/>
                <w:szCs w:val="20"/>
              </w:rPr>
              <w:t xml:space="preserve">5.1. </w:t>
            </w:r>
            <w:proofErr w:type="gramStart"/>
            <w:r w:rsidRPr="00E74637">
              <w:rPr>
                <w:b/>
                <w:sz w:val="20"/>
                <w:szCs w:val="20"/>
              </w:rPr>
              <w:t xml:space="preserve">Добавить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22A97">
              <w:rPr>
                <w:b/>
                <w:sz w:val="20"/>
                <w:szCs w:val="20"/>
              </w:rPr>
              <w:t>свидетельство</w:t>
            </w:r>
            <w:proofErr w:type="gramEnd"/>
            <w:r w:rsidRPr="00722A97">
              <w:rPr>
                <w:b/>
                <w:sz w:val="20"/>
                <w:szCs w:val="20"/>
              </w:rPr>
              <w:t xml:space="preserve"> о государственной регистрации, свидетельство о регистрации в качестве налогоплательщика</w:t>
            </w:r>
          </w:p>
        </w:tc>
        <w:tc>
          <w:tcPr>
            <w:tcW w:w="9781" w:type="dxa"/>
            <w:vAlign w:val="center"/>
          </w:tcPr>
          <w:p w14:paraId="2E91B3C7" w14:textId="1413E618" w:rsidR="002B3929" w:rsidRPr="001976F5" w:rsidRDefault="002B3929" w:rsidP="002B3929">
            <w:pPr>
              <w:jc w:val="center"/>
              <w:rPr>
                <w:sz w:val="20"/>
                <w:szCs w:val="20"/>
              </w:rPr>
            </w:pPr>
            <w:r w:rsidRPr="009C2E83">
              <w:rPr>
                <w:i/>
                <w:sz w:val="20"/>
                <w:szCs w:val="20"/>
              </w:rPr>
              <w:t xml:space="preserve">Следует отсканировать и </w:t>
            </w:r>
            <w:r>
              <w:rPr>
                <w:i/>
                <w:sz w:val="20"/>
                <w:szCs w:val="20"/>
              </w:rPr>
              <w:t>приложить к заявке</w:t>
            </w:r>
            <w:r w:rsidRPr="009C2E8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9C2E83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2B3929" w:rsidRPr="001976F5" w14:paraId="2A391C43" w14:textId="77777777" w:rsidTr="009C2E83">
        <w:trPr>
          <w:trHeight w:val="263"/>
        </w:trPr>
        <w:tc>
          <w:tcPr>
            <w:tcW w:w="4778" w:type="dxa"/>
            <w:gridSpan w:val="4"/>
          </w:tcPr>
          <w:p w14:paraId="7945E375" w14:textId="77777777" w:rsidR="002B3929" w:rsidRPr="00035D8C" w:rsidRDefault="002B3929" w:rsidP="002B3929">
            <w:pPr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14:paraId="0933FB37" w14:textId="77777777" w:rsidR="002B3929" w:rsidRPr="001976F5" w:rsidRDefault="002B3929" w:rsidP="002B3929">
            <w:pPr>
              <w:rPr>
                <w:sz w:val="20"/>
                <w:szCs w:val="20"/>
              </w:rPr>
            </w:pPr>
          </w:p>
        </w:tc>
      </w:tr>
      <w:tr w:rsidR="002B3929" w:rsidRPr="001976F5" w14:paraId="4E63BA9B" w14:textId="77777777" w:rsidTr="00D727B3">
        <w:trPr>
          <w:trHeight w:val="575"/>
        </w:trPr>
        <w:tc>
          <w:tcPr>
            <w:tcW w:w="4778" w:type="dxa"/>
            <w:gridSpan w:val="4"/>
            <w:tcBorders>
              <w:right w:val="single" w:sz="4" w:space="0" w:color="auto"/>
            </w:tcBorders>
          </w:tcPr>
          <w:p w14:paraId="6BFE016A" w14:textId="74B8887A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035D8C">
              <w:rPr>
                <w:b/>
                <w:sz w:val="22"/>
                <w:szCs w:val="22"/>
                <w:lang w:eastAsia="ar-SA"/>
              </w:rPr>
              <w:t xml:space="preserve">6. </w:t>
            </w:r>
            <w:r>
              <w:rPr>
                <w:b/>
                <w:sz w:val="22"/>
                <w:szCs w:val="22"/>
                <w:lang w:eastAsia="ar-SA"/>
              </w:rPr>
              <w:t xml:space="preserve">Юридический </w:t>
            </w:r>
            <w:r>
              <w:rPr>
                <w:b/>
                <w:sz w:val="22"/>
                <w:szCs w:val="22"/>
              </w:rPr>
              <w:t>а</w:t>
            </w:r>
            <w:r w:rsidRPr="00035D8C">
              <w:rPr>
                <w:b/>
                <w:sz w:val="22"/>
                <w:szCs w:val="22"/>
              </w:rPr>
              <w:t>дрес организации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3FDD" w14:textId="77777777" w:rsidR="002B3929" w:rsidRPr="001976F5" w:rsidRDefault="002B3929" w:rsidP="002B3929">
            <w:pPr>
              <w:keepLines/>
              <w:suppressAutoHyphens/>
              <w:snapToGrid w:val="0"/>
              <w:rPr>
                <w:i/>
                <w:sz w:val="20"/>
                <w:szCs w:val="20"/>
              </w:rPr>
            </w:pPr>
          </w:p>
        </w:tc>
      </w:tr>
      <w:tr w:rsidR="002B3929" w:rsidRPr="001976F5" w14:paraId="0456F5AF" w14:textId="77777777" w:rsidTr="00D727B3">
        <w:trPr>
          <w:trHeight w:val="230"/>
        </w:trPr>
        <w:tc>
          <w:tcPr>
            <w:tcW w:w="4778" w:type="dxa"/>
            <w:gridSpan w:val="4"/>
            <w:vAlign w:val="center"/>
          </w:tcPr>
          <w:p w14:paraId="62FAA46C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18B39" w14:textId="6DA3BC00" w:rsidR="002B3929" w:rsidRPr="001976F5" w:rsidRDefault="002B3929" w:rsidP="002B3929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2B3929" w:rsidRPr="001976F5" w14:paraId="082CDE68" w14:textId="77777777" w:rsidTr="00D727B3">
        <w:trPr>
          <w:trHeight w:val="230"/>
        </w:trPr>
        <w:tc>
          <w:tcPr>
            <w:tcW w:w="4778" w:type="dxa"/>
            <w:gridSpan w:val="4"/>
            <w:tcBorders>
              <w:right w:val="single" w:sz="4" w:space="0" w:color="auto"/>
            </w:tcBorders>
          </w:tcPr>
          <w:p w14:paraId="171BE43D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  <w:r w:rsidRPr="00035D8C">
              <w:rPr>
                <w:b/>
                <w:sz w:val="22"/>
                <w:szCs w:val="22"/>
              </w:rPr>
              <w:t>7. Фактическое место нахождения организации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AB57" w14:textId="77777777" w:rsidR="002B3929" w:rsidRPr="001976F5" w:rsidRDefault="002B3929" w:rsidP="002B3929">
            <w:pPr>
              <w:keepLines/>
              <w:suppressAutoHyphens/>
              <w:snapToGrid w:val="0"/>
              <w:rPr>
                <w:i/>
                <w:sz w:val="20"/>
                <w:szCs w:val="20"/>
              </w:rPr>
            </w:pPr>
          </w:p>
        </w:tc>
      </w:tr>
      <w:tr w:rsidR="002B3929" w:rsidRPr="001976F5" w14:paraId="2C1A8348" w14:textId="77777777" w:rsidTr="00D727B3">
        <w:trPr>
          <w:trHeight w:val="230"/>
        </w:trPr>
        <w:tc>
          <w:tcPr>
            <w:tcW w:w="4778" w:type="dxa"/>
            <w:gridSpan w:val="4"/>
          </w:tcPr>
          <w:p w14:paraId="3C5CFF4B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</w:tcPr>
          <w:p w14:paraId="56BAACF9" w14:textId="77777777" w:rsidR="002B3929" w:rsidRDefault="002B3929" w:rsidP="002B3929">
            <w:pPr>
              <w:keepLines/>
              <w:suppressAutoHyphens/>
              <w:snapToGrid w:val="0"/>
              <w:jc w:val="both"/>
              <w:rPr>
                <w:i/>
                <w:sz w:val="20"/>
                <w:szCs w:val="20"/>
              </w:rPr>
            </w:pPr>
            <w:r w:rsidRPr="00325EF1">
              <w:rPr>
                <w:i/>
                <w:sz w:val="20"/>
                <w:szCs w:val="20"/>
              </w:rPr>
              <w:t xml:space="preserve">Следует указать </w:t>
            </w:r>
            <w:r>
              <w:rPr>
                <w:i/>
                <w:sz w:val="20"/>
                <w:szCs w:val="20"/>
              </w:rPr>
              <w:t xml:space="preserve">фактический </w:t>
            </w:r>
            <w:r w:rsidRPr="00325EF1">
              <w:rPr>
                <w:i/>
                <w:sz w:val="20"/>
                <w:szCs w:val="20"/>
              </w:rPr>
              <w:t xml:space="preserve">адрес организации, </w:t>
            </w:r>
            <w:r>
              <w:rPr>
                <w:i/>
                <w:sz w:val="20"/>
                <w:szCs w:val="20"/>
              </w:rPr>
              <w:t>включая почтовый индекс.</w:t>
            </w:r>
          </w:p>
          <w:p w14:paraId="528AA64C" w14:textId="77777777" w:rsidR="002B3929" w:rsidRPr="001976F5" w:rsidRDefault="002B3929" w:rsidP="002B3929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2B3929" w:rsidRPr="001976F5" w14:paraId="5BEEA6BE" w14:textId="77777777" w:rsidTr="00D727B3">
        <w:trPr>
          <w:trHeight w:val="230"/>
        </w:trPr>
        <w:tc>
          <w:tcPr>
            <w:tcW w:w="4778" w:type="dxa"/>
            <w:gridSpan w:val="4"/>
            <w:tcBorders>
              <w:right w:val="single" w:sz="4" w:space="0" w:color="auto"/>
            </w:tcBorders>
          </w:tcPr>
          <w:p w14:paraId="102B3A8D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  <w:bookmarkStart w:id="7" w:name="_Hlk479969245"/>
            <w:r w:rsidRPr="00035D8C">
              <w:rPr>
                <w:b/>
                <w:sz w:val="22"/>
                <w:szCs w:val="22"/>
              </w:rPr>
              <w:t>8. Адрес для направления организации юридически значимых сообщений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DB15" w14:textId="77777777" w:rsidR="002B3929" w:rsidRPr="001976F5" w:rsidRDefault="002B3929" w:rsidP="002B3929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bookmarkEnd w:id="7"/>
      <w:tr w:rsidR="002B3929" w:rsidRPr="001976F5" w14:paraId="071911AE" w14:textId="77777777" w:rsidTr="00D727B3">
        <w:trPr>
          <w:trHeight w:val="230"/>
        </w:trPr>
        <w:tc>
          <w:tcPr>
            <w:tcW w:w="4778" w:type="dxa"/>
            <w:gridSpan w:val="4"/>
          </w:tcPr>
          <w:p w14:paraId="6D7FB95D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</w:tcPr>
          <w:p w14:paraId="57F705AB" w14:textId="77777777" w:rsidR="002B3929" w:rsidRDefault="002B3929" w:rsidP="002B3929">
            <w:pPr>
              <w:keepLines/>
              <w:suppressAutoHyphens/>
              <w:snapToGrid w:val="0"/>
              <w:jc w:val="both"/>
              <w:rPr>
                <w:i/>
                <w:sz w:val="20"/>
                <w:szCs w:val="20"/>
              </w:rPr>
            </w:pPr>
            <w:r w:rsidRPr="003B5DCD">
              <w:rPr>
                <w:i/>
                <w:sz w:val="20"/>
                <w:szCs w:val="20"/>
              </w:rPr>
              <w:t>Следует указать адрес организации (с почтовым индексом), по которому организации можно направлять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3B5DCD">
              <w:rPr>
                <w:i/>
                <w:sz w:val="20"/>
                <w:szCs w:val="20"/>
              </w:rPr>
              <w:t>юридически</w:t>
            </w:r>
            <w:r>
              <w:rPr>
                <w:i/>
                <w:sz w:val="20"/>
                <w:szCs w:val="20"/>
              </w:rPr>
              <w:t xml:space="preserve"> значимые сообщения и документы.</w:t>
            </w:r>
          </w:p>
          <w:p w14:paraId="3AA145B7" w14:textId="77777777" w:rsidR="002B3929" w:rsidRDefault="002B3929" w:rsidP="002B3929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  <w:p w14:paraId="57FC5A17" w14:textId="77777777" w:rsidR="002B3929" w:rsidRPr="001976F5" w:rsidRDefault="002B3929" w:rsidP="002B3929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2B3929" w:rsidRPr="001976F5" w14:paraId="716B16CE" w14:textId="77777777" w:rsidTr="00D727B3">
        <w:trPr>
          <w:trHeight w:val="230"/>
        </w:trPr>
        <w:tc>
          <w:tcPr>
            <w:tcW w:w="4778" w:type="dxa"/>
            <w:gridSpan w:val="4"/>
            <w:tcBorders>
              <w:right w:val="single" w:sz="4" w:space="0" w:color="auto"/>
            </w:tcBorders>
          </w:tcPr>
          <w:p w14:paraId="67C7F436" w14:textId="49A6C4AD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  <w:r w:rsidRPr="00035D8C">
              <w:rPr>
                <w:b/>
                <w:sz w:val="22"/>
                <w:szCs w:val="22"/>
              </w:rPr>
              <w:t>9. Основные виды деятельности организации</w:t>
            </w:r>
            <w:r>
              <w:rPr>
                <w:b/>
                <w:sz w:val="22"/>
                <w:szCs w:val="22"/>
              </w:rPr>
              <w:t>, указанные в Уставе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F45B" w14:textId="77777777" w:rsidR="002B3929" w:rsidRDefault="002B3929" w:rsidP="002B3929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  <w:p w14:paraId="77361907" w14:textId="77777777" w:rsidR="002B3929" w:rsidRPr="009F2AEA" w:rsidRDefault="002B3929" w:rsidP="002B3929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2B3929" w:rsidRPr="001976F5" w14:paraId="7C969AD9" w14:textId="77777777" w:rsidTr="00D727B3">
        <w:trPr>
          <w:trHeight w:val="230"/>
        </w:trPr>
        <w:tc>
          <w:tcPr>
            <w:tcW w:w="4778" w:type="dxa"/>
            <w:gridSpan w:val="4"/>
          </w:tcPr>
          <w:p w14:paraId="3456C104" w14:textId="77777777" w:rsidR="002B3929" w:rsidRPr="00881283" w:rsidRDefault="002B3929" w:rsidP="002B3929">
            <w:pPr>
              <w:keepLines/>
              <w:suppressAutoHyphens/>
              <w:snapToGrid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10D2A87E" w14:textId="7FBE545D" w:rsidR="002B3929" w:rsidRPr="00881283" w:rsidRDefault="002B3929" w:rsidP="002B3929">
            <w:pPr>
              <w:keepLines/>
              <w:suppressAutoHyphens/>
              <w:snapToGrid w:val="0"/>
              <w:jc w:val="both"/>
              <w:rPr>
                <w:i/>
                <w:sz w:val="20"/>
                <w:szCs w:val="20"/>
              </w:rPr>
            </w:pPr>
            <w:r w:rsidRPr="00881283">
              <w:rPr>
                <w:i/>
                <w:sz w:val="20"/>
                <w:szCs w:val="20"/>
              </w:rPr>
              <w:t>Следует указать не более 5 видов деятельности, осуществляемых организац</w:t>
            </w:r>
            <w:r>
              <w:rPr>
                <w:i/>
                <w:sz w:val="20"/>
                <w:szCs w:val="20"/>
              </w:rPr>
              <w:t xml:space="preserve">ией в соответствии с ее уставом </w:t>
            </w:r>
          </w:p>
        </w:tc>
      </w:tr>
      <w:tr w:rsidR="002B3929" w:rsidRPr="001976F5" w14:paraId="573A552F" w14:textId="77777777" w:rsidTr="00D727B3">
        <w:trPr>
          <w:trHeight w:val="230"/>
        </w:trPr>
        <w:tc>
          <w:tcPr>
            <w:tcW w:w="4778" w:type="dxa"/>
            <w:gridSpan w:val="4"/>
            <w:tcBorders>
              <w:right w:val="single" w:sz="4" w:space="0" w:color="auto"/>
            </w:tcBorders>
          </w:tcPr>
          <w:p w14:paraId="38BF7610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  <w:r w:rsidRPr="00035D8C">
              <w:rPr>
                <w:b/>
                <w:sz w:val="22"/>
                <w:szCs w:val="22"/>
              </w:rPr>
              <w:t>10. Целевые группы, опыт работы с которыми имеет организация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D431" w14:textId="77777777" w:rsidR="002B3929" w:rsidRPr="00653093" w:rsidRDefault="002B3929" w:rsidP="002B3929">
            <w:pPr>
              <w:pStyle w:val="ad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</w:p>
        </w:tc>
      </w:tr>
      <w:tr w:rsidR="002B3929" w:rsidRPr="001976F5" w14:paraId="63D4E939" w14:textId="77777777" w:rsidTr="00D727B3">
        <w:trPr>
          <w:trHeight w:val="230"/>
        </w:trPr>
        <w:tc>
          <w:tcPr>
            <w:tcW w:w="4778" w:type="dxa"/>
            <w:gridSpan w:val="4"/>
          </w:tcPr>
          <w:p w14:paraId="73E2CFCD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0F7703AE" w14:textId="77777777" w:rsidR="002B3929" w:rsidRPr="0019479B" w:rsidRDefault="002B3929" w:rsidP="002B3929">
            <w:pPr>
              <w:keepLines/>
              <w:suppressAutoHyphens/>
              <w:snapToGrid w:val="0"/>
              <w:jc w:val="both"/>
              <w:rPr>
                <w:i/>
                <w:sz w:val="20"/>
                <w:szCs w:val="20"/>
              </w:rPr>
            </w:pPr>
          </w:p>
        </w:tc>
      </w:tr>
      <w:tr w:rsidR="002B3929" w:rsidRPr="001976F5" w14:paraId="0A7F4F58" w14:textId="77777777" w:rsidTr="00D727B3">
        <w:trPr>
          <w:trHeight w:val="230"/>
        </w:trPr>
        <w:tc>
          <w:tcPr>
            <w:tcW w:w="4778" w:type="dxa"/>
            <w:gridSpan w:val="4"/>
            <w:tcBorders>
              <w:right w:val="single" w:sz="4" w:space="0" w:color="auto"/>
            </w:tcBorders>
          </w:tcPr>
          <w:p w14:paraId="7A0426B1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  <w:r w:rsidRPr="00035D8C">
              <w:rPr>
                <w:b/>
                <w:sz w:val="22"/>
                <w:szCs w:val="22"/>
              </w:rPr>
              <w:t>11. География организации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3F3A" w14:textId="77777777" w:rsidR="002B3929" w:rsidRPr="009F2AEA" w:rsidRDefault="002B3929" w:rsidP="002B3929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3929" w:rsidRPr="001976F5" w14:paraId="588CD521" w14:textId="77777777" w:rsidTr="00D727B3">
        <w:trPr>
          <w:trHeight w:val="230"/>
        </w:trPr>
        <w:tc>
          <w:tcPr>
            <w:tcW w:w="4778" w:type="dxa"/>
            <w:gridSpan w:val="4"/>
            <w:vAlign w:val="center"/>
          </w:tcPr>
          <w:p w14:paraId="51138A15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  <w:vAlign w:val="center"/>
          </w:tcPr>
          <w:p w14:paraId="75A51A6C" w14:textId="77777777" w:rsidR="002B3929" w:rsidRDefault="002B3929" w:rsidP="002B3929">
            <w:pPr>
              <w:keepLines/>
              <w:suppressAutoHyphens/>
              <w:snapToGrid w:val="0"/>
              <w:jc w:val="both"/>
              <w:rPr>
                <w:i/>
                <w:sz w:val="20"/>
                <w:szCs w:val="20"/>
              </w:rPr>
            </w:pPr>
            <w:r w:rsidRPr="0019479B">
              <w:rPr>
                <w:i/>
                <w:sz w:val="20"/>
                <w:szCs w:val="20"/>
              </w:rPr>
              <w:t>Следует указать территории, на которых осуществлялась деятельность организации (вся страна, один или несколько федеральных округов</w:t>
            </w:r>
            <w:r>
              <w:rPr>
                <w:i/>
                <w:sz w:val="20"/>
                <w:szCs w:val="20"/>
              </w:rPr>
              <w:t>, регионов или муниципалитетов).</w:t>
            </w:r>
          </w:p>
          <w:p w14:paraId="246F2FE3" w14:textId="77777777" w:rsidR="002B3929" w:rsidRPr="001976F5" w:rsidRDefault="002B3929" w:rsidP="002B3929">
            <w:pPr>
              <w:keepLines/>
              <w:suppressAutoHyphens/>
              <w:snapToGrid w:val="0"/>
              <w:rPr>
                <w:i/>
                <w:sz w:val="20"/>
                <w:szCs w:val="20"/>
              </w:rPr>
            </w:pPr>
          </w:p>
        </w:tc>
      </w:tr>
      <w:tr w:rsidR="002B3929" w:rsidRPr="001976F5" w14:paraId="60A715E2" w14:textId="77777777" w:rsidTr="00D727B3">
        <w:trPr>
          <w:trHeight w:val="230"/>
        </w:trPr>
        <w:tc>
          <w:tcPr>
            <w:tcW w:w="4778" w:type="dxa"/>
            <w:gridSpan w:val="4"/>
            <w:vAlign w:val="center"/>
          </w:tcPr>
          <w:p w14:paraId="2DD93FA3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  <w:r w:rsidRPr="00035D8C">
              <w:rPr>
                <w:b/>
                <w:sz w:val="22"/>
                <w:szCs w:val="22"/>
              </w:rPr>
              <w:t xml:space="preserve">12. Контактный телефон организации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B123B" w14:textId="77777777" w:rsidR="002B3929" w:rsidRPr="009F2AEA" w:rsidRDefault="002B3929" w:rsidP="002B3929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</w:t>
            </w:r>
          </w:p>
        </w:tc>
      </w:tr>
      <w:tr w:rsidR="002B3929" w:rsidRPr="001976F5" w14:paraId="40620C27" w14:textId="77777777" w:rsidTr="00D727B3">
        <w:trPr>
          <w:trHeight w:val="230"/>
        </w:trPr>
        <w:tc>
          <w:tcPr>
            <w:tcW w:w="4778" w:type="dxa"/>
            <w:gridSpan w:val="4"/>
            <w:vAlign w:val="center"/>
          </w:tcPr>
          <w:p w14:paraId="04FF5EA4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  <w:vAlign w:val="center"/>
          </w:tcPr>
          <w:p w14:paraId="18243716" w14:textId="012AEC03" w:rsidR="002B3929" w:rsidRPr="001976F5" w:rsidRDefault="002B3929" w:rsidP="002B3929">
            <w:pPr>
              <w:keepLines/>
              <w:suppressAutoHyphens/>
              <w:snapToGrid w:val="0"/>
              <w:jc w:val="both"/>
              <w:rPr>
                <w:i/>
                <w:sz w:val="20"/>
                <w:szCs w:val="20"/>
              </w:rPr>
            </w:pPr>
            <w:r w:rsidRPr="00E74637">
              <w:rPr>
                <w:i/>
                <w:sz w:val="20"/>
                <w:szCs w:val="20"/>
              </w:rPr>
              <w:t xml:space="preserve">Следует указать номер телефона, по которому можно связаться с организацией </w:t>
            </w:r>
          </w:p>
        </w:tc>
      </w:tr>
      <w:tr w:rsidR="002B3929" w:rsidRPr="001976F5" w14:paraId="3F06CFCC" w14:textId="77777777" w:rsidTr="00E74637">
        <w:trPr>
          <w:trHeight w:val="481"/>
        </w:trPr>
        <w:tc>
          <w:tcPr>
            <w:tcW w:w="4778" w:type="dxa"/>
            <w:gridSpan w:val="4"/>
            <w:vAlign w:val="center"/>
          </w:tcPr>
          <w:p w14:paraId="0C7900C0" w14:textId="21F783BA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  <w:r w:rsidRPr="00035D8C">
              <w:rPr>
                <w:b/>
                <w:sz w:val="22"/>
                <w:szCs w:val="22"/>
              </w:rPr>
              <w:t>13.</w:t>
            </w:r>
            <w:r w:rsidRPr="00EF0422">
              <w:rPr>
                <w:b/>
                <w:sz w:val="22"/>
                <w:szCs w:val="22"/>
              </w:rPr>
              <w:t xml:space="preserve"> Адрес электронной почты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1E6B4B" w14:textId="77777777" w:rsidR="002B3929" w:rsidRPr="009F2AEA" w:rsidRDefault="002B3929" w:rsidP="002B3929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3929" w:rsidRPr="001976F5" w14:paraId="485F226A" w14:textId="77777777" w:rsidTr="003B7C91">
        <w:trPr>
          <w:trHeight w:val="243"/>
        </w:trPr>
        <w:tc>
          <w:tcPr>
            <w:tcW w:w="4778" w:type="dxa"/>
            <w:gridSpan w:val="4"/>
            <w:vAlign w:val="center"/>
          </w:tcPr>
          <w:p w14:paraId="035E9DC1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  <w:vAlign w:val="center"/>
          </w:tcPr>
          <w:p w14:paraId="5FD6A404" w14:textId="2F853B6E" w:rsidR="002B3929" w:rsidRPr="009F2AEA" w:rsidRDefault="002B3929" w:rsidP="002B3929">
            <w:pPr>
              <w:keepLines/>
              <w:suppressAutoHyphens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2B3929" w:rsidRPr="001976F5" w14:paraId="6568D366" w14:textId="77777777" w:rsidTr="00D727B3">
        <w:trPr>
          <w:trHeight w:val="230"/>
        </w:trPr>
        <w:tc>
          <w:tcPr>
            <w:tcW w:w="4778" w:type="dxa"/>
            <w:gridSpan w:val="4"/>
            <w:vAlign w:val="center"/>
          </w:tcPr>
          <w:p w14:paraId="1FAD55D3" w14:textId="77777777" w:rsidR="002B3929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  <w:p w14:paraId="57C23F0A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  <w:r w:rsidRPr="00035D8C">
              <w:rPr>
                <w:b/>
                <w:sz w:val="22"/>
                <w:szCs w:val="22"/>
              </w:rPr>
              <w:t>14. Организация в сети Интернет</w:t>
            </w:r>
          </w:p>
        </w:tc>
        <w:tc>
          <w:tcPr>
            <w:tcW w:w="9781" w:type="dxa"/>
            <w:vAlign w:val="center"/>
          </w:tcPr>
          <w:p w14:paraId="51F95619" w14:textId="77777777" w:rsidR="002B3929" w:rsidRPr="001976F5" w:rsidRDefault="002B3929" w:rsidP="002B3929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2B3929" w:rsidRPr="001976F5" w14:paraId="52A314AE" w14:textId="77777777" w:rsidTr="00D727B3">
        <w:trPr>
          <w:trHeight w:val="230"/>
        </w:trPr>
        <w:tc>
          <w:tcPr>
            <w:tcW w:w="4778" w:type="dxa"/>
            <w:gridSpan w:val="4"/>
            <w:vAlign w:val="center"/>
          </w:tcPr>
          <w:p w14:paraId="0182D37D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14:paraId="12F81750" w14:textId="77777777" w:rsidR="002B3929" w:rsidRPr="001976F5" w:rsidRDefault="002B3929" w:rsidP="002B3929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2B3929" w:rsidRPr="001976F5" w14:paraId="00B38C52" w14:textId="77777777" w:rsidTr="00D727B3">
        <w:trPr>
          <w:trHeight w:val="230"/>
        </w:trPr>
        <w:tc>
          <w:tcPr>
            <w:tcW w:w="4778" w:type="dxa"/>
            <w:gridSpan w:val="4"/>
            <w:vAlign w:val="center"/>
          </w:tcPr>
          <w:p w14:paraId="555D3A87" w14:textId="77777777" w:rsidR="002B3929" w:rsidRPr="00E74637" w:rsidRDefault="002B3929" w:rsidP="002B3929">
            <w:pPr>
              <w:keepLines/>
              <w:suppressAutoHyphens/>
              <w:snapToGrid w:val="0"/>
              <w:rPr>
                <w:b/>
                <w:sz w:val="20"/>
                <w:szCs w:val="20"/>
              </w:rPr>
            </w:pPr>
            <w:r w:rsidRPr="00E74637">
              <w:rPr>
                <w:b/>
                <w:sz w:val="20"/>
                <w:szCs w:val="20"/>
              </w:rPr>
              <w:t>14.1. Веб-сайт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B30FF" w14:textId="77777777" w:rsidR="002B3929" w:rsidRPr="009F2AEA" w:rsidRDefault="002B3929" w:rsidP="002B3929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3929" w:rsidRPr="001976F5" w14:paraId="441BA9F3" w14:textId="77777777" w:rsidTr="00D727B3">
        <w:trPr>
          <w:trHeight w:val="230"/>
        </w:trPr>
        <w:tc>
          <w:tcPr>
            <w:tcW w:w="4778" w:type="dxa"/>
            <w:gridSpan w:val="4"/>
            <w:vAlign w:val="center"/>
          </w:tcPr>
          <w:p w14:paraId="031AC5A3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351CB943" w14:textId="77777777" w:rsidR="002B3929" w:rsidRDefault="002B3929" w:rsidP="002B3929">
            <w:pPr>
              <w:keepLines/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8C7593">
              <w:rPr>
                <w:i/>
                <w:sz w:val="20"/>
                <w:szCs w:val="20"/>
              </w:rPr>
              <w:t>Если у Вашей организации нет сайта, следует написать «нет»</w:t>
            </w:r>
            <w:r>
              <w:rPr>
                <w:i/>
                <w:sz w:val="20"/>
                <w:szCs w:val="20"/>
              </w:rPr>
              <w:t>.</w:t>
            </w:r>
          </w:p>
          <w:p w14:paraId="29FC0369" w14:textId="77777777" w:rsidR="002B3929" w:rsidRPr="009F2AEA" w:rsidRDefault="002B3929" w:rsidP="002B3929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3929" w:rsidRPr="001976F5" w14:paraId="67FC5C5F" w14:textId="77777777" w:rsidTr="00D727B3">
        <w:trPr>
          <w:trHeight w:val="230"/>
        </w:trPr>
        <w:tc>
          <w:tcPr>
            <w:tcW w:w="4778" w:type="dxa"/>
            <w:gridSpan w:val="4"/>
            <w:tcBorders>
              <w:right w:val="single" w:sz="4" w:space="0" w:color="auto"/>
            </w:tcBorders>
            <w:vAlign w:val="center"/>
          </w:tcPr>
          <w:p w14:paraId="7453A674" w14:textId="77777777" w:rsidR="002B3929" w:rsidRPr="00E74637" w:rsidRDefault="002B3929" w:rsidP="002B3929">
            <w:pPr>
              <w:keepLines/>
              <w:suppressAutoHyphens/>
              <w:snapToGrid w:val="0"/>
              <w:rPr>
                <w:b/>
                <w:sz w:val="20"/>
                <w:szCs w:val="20"/>
              </w:rPr>
            </w:pPr>
            <w:r w:rsidRPr="00E74637">
              <w:rPr>
                <w:b/>
                <w:sz w:val="20"/>
                <w:szCs w:val="20"/>
              </w:rPr>
              <w:t>14.2. Группы в соц. сетях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AA20" w14:textId="77777777" w:rsidR="002B3929" w:rsidRPr="009F2AEA" w:rsidRDefault="002B3929" w:rsidP="002B3929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3929" w:rsidRPr="001976F5" w14:paraId="1069253E" w14:textId="77777777" w:rsidTr="00D727B3">
        <w:trPr>
          <w:trHeight w:val="230"/>
        </w:trPr>
        <w:tc>
          <w:tcPr>
            <w:tcW w:w="4778" w:type="dxa"/>
            <w:gridSpan w:val="4"/>
            <w:vAlign w:val="center"/>
          </w:tcPr>
          <w:p w14:paraId="5770A50B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86C7E" w14:textId="77777777" w:rsidR="002B3929" w:rsidRDefault="002B3929" w:rsidP="002B3929">
            <w:pPr>
              <w:keepLines/>
              <w:suppressAutoHyphens/>
              <w:snapToGrid w:val="0"/>
              <w:jc w:val="both"/>
              <w:rPr>
                <w:i/>
                <w:sz w:val="20"/>
                <w:szCs w:val="20"/>
              </w:rPr>
            </w:pPr>
            <w:r w:rsidRPr="00F0759B">
              <w:rPr>
                <w:i/>
                <w:sz w:val="20"/>
                <w:szCs w:val="20"/>
              </w:rPr>
              <w:t xml:space="preserve">Следует указать не менее одной ссылки на группу/страницу </w:t>
            </w:r>
            <w:r>
              <w:rPr>
                <w:i/>
                <w:sz w:val="20"/>
                <w:szCs w:val="20"/>
              </w:rPr>
              <w:t xml:space="preserve">организации в социальных сетях, </w:t>
            </w:r>
            <w:r w:rsidRPr="00F0759B">
              <w:rPr>
                <w:i/>
                <w:sz w:val="20"/>
                <w:szCs w:val="20"/>
              </w:rPr>
              <w:t>если ссылок несколько – они должны быть разделены запятыми</w:t>
            </w:r>
            <w:r>
              <w:rPr>
                <w:i/>
                <w:sz w:val="20"/>
                <w:szCs w:val="20"/>
              </w:rPr>
              <w:t xml:space="preserve">. Если </w:t>
            </w:r>
            <w:r w:rsidRPr="00E74637">
              <w:rPr>
                <w:i/>
                <w:sz w:val="20"/>
                <w:szCs w:val="20"/>
              </w:rPr>
              <w:t>организация не имеет страниц в соци</w:t>
            </w:r>
            <w:r>
              <w:rPr>
                <w:i/>
                <w:sz w:val="20"/>
                <w:szCs w:val="20"/>
              </w:rPr>
              <w:t>альных сетях, следует написать «</w:t>
            </w:r>
            <w:r w:rsidRPr="00E74637">
              <w:rPr>
                <w:i/>
                <w:sz w:val="20"/>
                <w:szCs w:val="20"/>
              </w:rPr>
              <w:t>не</w:t>
            </w:r>
            <w:r>
              <w:rPr>
                <w:i/>
                <w:sz w:val="20"/>
                <w:szCs w:val="20"/>
              </w:rPr>
              <w:t>т».</w:t>
            </w:r>
          </w:p>
          <w:p w14:paraId="01E6DAEB" w14:textId="77777777" w:rsidR="002B3929" w:rsidRPr="00F0759B" w:rsidRDefault="002B3929" w:rsidP="002B3929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2B3929" w:rsidRPr="001976F5" w14:paraId="2E74E2D9" w14:textId="77777777" w:rsidTr="00FF7AEA">
        <w:trPr>
          <w:trHeight w:val="328"/>
        </w:trPr>
        <w:tc>
          <w:tcPr>
            <w:tcW w:w="4778" w:type="dxa"/>
            <w:gridSpan w:val="4"/>
            <w:tcBorders>
              <w:right w:val="single" w:sz="4" w:space="0" w:color="auto"/>
            </w:tcBorders>
            <w:vAlign w:val="center"/>
          </w:tcPr>
          <w:p w14:paraId="2CC67406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  <w:r w:rsidRPr="00035D8C">
              <w:rPr>
                <w:b/>
                <w:sz w:val="22"/>
                <w:szCs w:val="22"/>
              </w:rPr>
              <w:t>15.</w:t>
            </w:r>
            <w:r>
              <w:rPr>
                <w:b/>
                <w:sz w:val="22"/>
                <w:szCs w:val="22"/>
              </w:rPr>
              <w:t>1.</w:t>
            </w:r>
            <w:r w:rsidRPr="00035D8C">
              <w:rPr>
                <w:b/>
                <w:sz w:val="22"/>
                <w:szCs w:val="22"/>
              </w:rPr>
              <w:t xml:space="preserve"> ФИО руководителя организации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D302" w14:textId="77777777" w:rsidR="002B3929" w:rsidRPr="001976F5" w:rsidRDefault="002B3929" w:rsidP="002B3929">
            <w:pPr>
              <w:keepLines/>
              <w:suppressAutoHyphens/>
              <w:snapToGrid w:val="0"/>
              <w:rPr>
                <w:i/>
                <w:sz w:val="20"/>
                <w:szCs w:val="20"/>
              </w:rPr>
            </w:pPr>
          </w:p>
        </w:tc>
      </w:tr>
      <w:tr w:rsidR="002B3929" w:rsidRPr="001976F5" w14:paraId="0174F9AD" w14:textId="77777777" w:rsidTr="00D727B3">
        <w:trPr>
          <w:trHeight w:val="230"/>
        </w:trPr>
        <w:tc>
          <w:tcPr>
            <w:tcW w:w="4778" w:type="dxa"/>
            <w:gridSpan w:val="4"/>
            <w:vAlign w:val="center"/>
          </w:tcPr>
          <w:p w14:paraId="552F609E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  <w:vAlign w:val="center"/>
          </w:tcPr>
          <w:p w14:paraId="797465DE" w14:textId="77777777" w:rsidR="002B3929" w:rsidRPr="001976F5" w:rsidRDefault="002B3929" w:rsidP="00FF7AEA">
            <w:pPr>
              <w:keepLines/>
              <w:suppressAutoHyphens/>
              <w:snapToGrid w:val="0"/>
              <w:rPr>
                <w:i/>
                <w:sz w:val="20"/>
                <w:szCs w:val="20"/>
              </w:rPr>
            </w:pPr>
          </w:p>
        </w:tc>
      </w:tr>
      <w:tr w:rsidR="002B3929" w:rsidRPr="001976F5" w14:paraId="1CF73286" w14:textId="77777777" w:rsidTr="00FF7AEA">
        <w:trPr>
          <w:trHeight w:val="435"/>
        </w:trPr>
        <w:tc>
          <w:tcPr>
            <w:tcW w:w="4778" w:type="dxa"/>
            <w:gridSpan w:val="4"/>
            <w:tcBorders>
              <w:right w:val="single" w:sz="4" w:space="0" w:color="auto"/>
            </w:tcBorders>
            <w:vAlign w:val="center"/>
          </w:tcPr>
          <w:p w14:paraId="7F9B176B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  <w:r w:rsidRPr="00035D8C">
              <w:rPr>
                <w:b/>
                <w:sz w:val="22"/>
                <w:szCs w:val="22"/>
              </w:rPr>
              <w:t>15</w:t>
            </w:r>
            <w:r>
              <w:rPr>
                <w:b/>
                <w:sz w:val="22"/>
                <w:szCs w:val="22"/>
              </w:rPr>
              <w:t>.2</w:t>
            </w:r>
            <w:r w:rsidRPr="00035D8C">
              <w:rPr>
                <w:b/>
                <w:sz w:val="22"/>
                <w:szCs w:val="22"/>
              </w:rPr>
              <w:t xml:space="preserve"> Должность руководителя организации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5F33" w14:textId="77777777" w:rsidR="002B3929" w:rsidRPr="00693213" w:rsidRDefault="002B3929" w:rsidP="002B3929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2B3929" w:rsidRPr="001976F5" w14:paraId="7C7732A7" w14:textId="77777777" w:rsidTr="009D0CCB">
        <w:trPr>
          <w:trHeight w:val="230"/>
        </w:trPr>
        <w:tc>
          <w:tcPr>
            <w:tcW w:w="4778" w:type="dxa"/>
            <w:gridSpan w:val="4"/>
            <w:vAlign w:val="center"/>
          </w:tcPr>
          <w:p w14:paraId="5259F00F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  <w:vAlign w:val="center"/>
          </w:tcPr>
          <w:p w14:paraId="6B998B05" w14:textId="77777777" w:rsidR="002B3929" w:rsidRPr="00A157FC" w:rsidRDefault="002B3929" w:rsidP="002B3929">
            <w:pPr>
              <w:keepLines/>
              <w:suppressAutoHyphens/>
              <w:jc w:val="both"/>
              <w:rPr>
                <w:i/>
                <w:sz w:val="20"/>
                <w:szCs w:val="20"/>
              </w:rPr>
            </w:pPr>
          </w:p>
        </w:tc>
      </w:tr>
      <w:tr w:rsidR="002B3929" w:rsidRPr="001976F5" w14:paraId="4961D336" w14:textId="77777777" w:rsidTr="00D727B3">
        <w:trPr>
          <w:trHeight w:val="525"/>
        </w:trPr>
        <w:tc>
          <w:tcPr>
            <w:tcW w:w="4778" w:type="dxa"/>
            <w:gridSpan w:val="4"/>
            <w:vAlign w:val="center"/>
          </w:tcPr>
          <w:p w14:paraId="36D8C032" w14:textId="5B6DCEB3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  <w:r w:rsidRPr="00035D8C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6</w:t>
            </w:r>
            <w:r w:rsidRPr="00035D8C">
              <w:rPr>
                <w:b/>
                <w:sz w:val="22"/>
                <w:szCs w:val="22"/>
              </w:rPr>
              <w:t>. Главный бухгалтер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203A0" w14:textId="77777777" w:rsidR="002B3929" w:rsidRPr="00693213" w:rsidRDefault="002B3929" w:rsidP="002B3929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2B3929" w:rsidRPr="001976F5" w14:paraId="6CBD7A25" w14:textId="77777777" w:rsidTr="00D727B3">
        <w:trPr>
          <w:trHeight w:val="230"/>
        </w:trPr>
        <w:tc>
          <w:tcPr>
            <w:tcW w:w="4778" w:type="dxa"/>
            <w:gridSpan w:val="4"/>
            <w:vAlign w:val="center"/>
          </w:tcPr>
          <w:p w14:paraId="48F0A066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  <w:vAlign w:val="center"/>
          </w:tcPr>
          <w:p w14:paraId="52464477" w14:textId="77777777" w:rsidR="002B3929" w:rsidRPr="001976F5" w:rsidRDefault="002B3929" w:rsidP="002B3929">
            <w:pPr>
              <w:keepLines/>
              <w:suppressAutoHyphens/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Необходимо указать сведения о лице, выполняющем соответствующие функции в организации.</w:t>
            </w:r>
          </w:p>
        </w:tc>
      </w:tr>
      <w:tr w:rsidR="002B3929" w:rsidRPr="001976F5" w14:paraId="365D4AAD" w14:textId="77777777" w:rsidTr="00D727B3">
        <w:trPr>
          <w:trHeight w:val="230"/>
        </w:trPr>
        <w:tc>
          <w:tcPr>
            <w:tcW w:w="4778" w:type="dxa"/>
            <w:gridSpan w:val="4"/>
            <w:tcBorders>
              <w:right w:val="single" w:sz="4" w:space="0" w:color="auto"/>
            </w:tcBorders>
          </w:tcPr>
          <w:p w14:paraId="01DE976C" w14:textId="63E65236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Pr="00035D8C">
              <w:rPr>
                <w:b/>
                <w:sz w:val="22"/>
                <w:szCs w:val="22"/>
              </w:rPr>
              <w:t>. Количество штатных работников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CA86" w14:textId="77777777" w:rsidR="002B3929" w:rsidRPr="001976F5" w:rsidRDefault="002B3929" w:rsidP="002B3929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2B3929" w:rsidRPr="001976F5" w14:paraId="488B1DD2" w14:textId="77777777" w:rsidTr="00D727B3">
        <w:trPr>
          <w:trHeight w:val="230"/>
        </w:trPr>
        <w:tc>
          <w:tcPr>
            <w:tcW w:w="4778" w:type="dxa"/>
            <w:gridSpan w:val="4"/>
          </w:tcPr>
          <w:p w14:paraId="3406B114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000000"/>
            </w:tcBorders>
          </w:tcPr>
          <w:p w14:paraId="7FC42B1F" w14:textId="12052DA3" w:rsidR="002B3929" w:rsidRDefault="002B3929" w:rsidP="002B3929">
            <w:pPr>
              <w:keepLines/>
              <w:suppressAutoHyphens/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</w:t>
            </w:r>
            <w:r w:rsidRPr="0087480D">
              <w:rPr>
                <w:i/>
                <w:sz w:val="20"/>
                <w:szCs w:val="20"/>
              </w:rPr>
              <w:t>а декабр</w:t>
            </w:r>
            <w:r>
              <w:rPr>
                <w:i/>
                <w:sz w:val="20"/>
                <w:szCs w:val="20"/>
              </w:rPr>
              <w:t>ь2021</w:t>
            </w:r>
            <w:r w:rsidRPr="0087480D">
              <w:rPr>
                <w:i/>
                <w:sz w:val="20"/>
                <w:szCs w:val="20"/>
              </w:rPr>
              <w:t xml:space="preserve"> года</w:t>
            </w:r>
          </w:p>
          <w:p w14:paraId="23B742D1" w14:textId="77777777" w:rsidR="002B3929" w:rsidRPr="001976F5" w:rsidRDefault="002B3929" w:rsidP="002B3929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2B3929" w:rsidRPr="001976F5" w14:paraId="74677990" w14:textId="77777777" w:rsidTr="00922BD7">
        <w:trPr>
          <w:trHeight w:val="230"/>
        </w:trPr>
        <w:tc>
          <w:tcPr>
            <w:tcW w:w="4778" w:type="dxa"/>
            <w:gridSpan w:val="4"/>
          </w:tcPr>
          <w:p w14:paraId="509701D5" w14:textId="784012AD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  <w:bookmarkStart w:id="8" w:name="_Hlk479970829"/>
            <w:bookmarkStart w:id="9" w:name="_Hlk479970410"/>
            <w:r>
              <w:rPr>
                <w:b/>
                <w:sz w:val="22"/>
                <w:szCs w:val="22"/>
              </w:rPr>
              <w:t>18.</w:t>
            </w:r>
            <w:r w:rsidRPr="00035D8C">
              <w:rPr>
                <w:b/>
                <w:sz w:val="22"/>
                <w:szCs w:val="22"/>
              </w:rPr>
              <w:t xml:space="preserve"> </w:t>
            </w:r>
            <w:r w:rsidRPr="00145113">
              <w:rPr>
                <w:b/>
                <w:sz w:val="22"/>
                <w:szCs w:val="22"/>
              </w:rPr>
              <w:t>Список исследований в социальной сфере, здравоохранении, пр., проведенных за 2010-2021 годы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BF34" w14:textId="77777777" w:rsidR="002B3929" w:rsidRDefault="002B3929" w:rsidP="002B3929">
            <w:pPr>
              <w:keepLines/>
              <w:suppressAutoHyphens/>
              <w:snapToGrid w:val="0"/>
              <w:rPr>
                <w:i/>
                <w:sz w:val="20"/>
                <w:szCs w:val="20"/>
              </w:rPr>
            </w:pPr>
          </w:p>
          <w:p w14:paraId="1371160C" w14:textId="57B23687" w:rsidR="002B3929" w:rsidRPr="001976F5" w:rsidRDefault="002B3929" w:rsidP="002B3929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Можно предоставить отдельным файлом или указать здесь</w:t>
            </w:r>
          </w:p>
        </w:tc>
      </w:tr>
      <w:bookmarkEnd w:id="8"/>
      <w:tr w:rsidR="002B3929" w:rsidRPr="001976F5" w14:paraId="79E8E517" w14:textId="77777777" w:rsidTr="00D727B3">
        <w:trPr>
          <w:trHeight w:val="230"/>
        </w:trPr>
        <w:tc>
          <w:tcPr>
            <w:tcW w:w="4778" w:type="dxa"/>
            <w:gridSpan w:val="4"/>
            <w:vAlign w:val="center"/>
          </w:tcPr>
          <w:p w14:paraId="40AF73C9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14:paraId="25F9C435" w14:textId="77777777" w:rsidR="002B3929" w:rsidRPr="001976F5" w:rsidRDefault="002B3929" w:rsidP="002B3929">
            <w:pPr>
              <w:keepLines/>
              <w:suppressAutoHyphens/>
              <w:jc w:val="center"/>
              <w:rPr>
                <w:i/>
                <w:sz w:val="20"/>
                <w:szCs w:val="20"/>
              </w:rPr>
            </w:pPr>
          </w:p>
        </w:tc>
      </w:tr>
      <w:tr w:rsidR="002B3929" w:rsidRPr="001976F5" w14:paraId="51FF6C63" w14:textId="77777777" w:rsidTr="00F2000B">
        <w:trPr>
          <w:trHeight w:val="230"/>
        </w:trPr>
        <w:tc>
          <w:tcPr>
            <w:tcW w:w="4778" w:type="dxa"/>
            <w:gridSpan w:val="4"/>
            <w:vAlign w:val="center"/>
          </w:tcPr>
          <w:p w14:paraId="0B47C1FD" w14:textId="38920313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19. </w:t>
            </w:r>
            <w:r w:rsidRPr="00364CA9">
              <w:rPr>
                <w:b/>
                <w:sz w:val="22"/>
                <w:szCs w:val="22"/>
              </w:rPr>
              <w:t>П</w:t>
            </w:r>
            <w:r>
              <w:rPr>
                <w:b/>
                <w:sz w:val="22"/>
                <w:szCs w:val="22"/>
              </w:rPr>
              <w:t>еречень публикаций, п</w:t>
            </w:r>
            <w:r w:rsidRPr="00364CA9">
              <w:rPr>
                <w:b/>
                <w:sz w:val="22"/>
                <w:szCs w:val="22"/>
              </w:rPr>
              <w:t xml:space="preserve">римеры отчетов по результатам подобных исследований 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BB44" w14:textId="77777777" w:rsidR="002B3929" w:rsidRDefault="002B3929" w:rsidP="002B3929">
            <w:pPr>
              <w:keepLines/>
              <w:suppressAutoHyphens/>
              <w:snapToGrid w:val="0"/>
              <w:rPr>
                <w:i/>
                <w:sz w:val="20"/>
                <w:szCs w:val="20"/>
              </w:rPr>
            </w:pPr>
          </w:p>
          <w:p w14:paraId="5AE9AF85" w14:textId="0DB0474D" w:rsidR="002B3929" w:rsidRPr="001976F5" w:rsidRDefault="002B3929" w:rsidP="002B3929">
            <w:pPr>
              <w:keepLines/>
              <w:suppressAutoHyphens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Можно предоставить отдельным файлом или указать здесь</w:t>
            </w:r>
          </w:p>
        </w:tc>
      </w:tr>
      <w:tr w:rsidR="002B3929" w:rsidRPr="001976F5" w14:paraId="76C4D584" w14:textId="77777777" w:rsidTr="00D727B3">
        <w:trPr>
          <w:trHeight w:val="230"/>
        </w:trPr>
        <w:tc>
          <w:tcPr>
            <w:tcW w:w="4778" w:type="dxa"/>
            <w:gridSpan w:val="4"/>
            <w:vAlign w:val="center"/>
          </w:tcPr>
          <w:p w14:paraId="67E95204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14:paraId="7CFC5138" w14:textId="77777777" w:rsidR="002B3929" w:rsidRPr="001976F5" w:rsidRDefault="002B3929" w:rsidP="002B3929">
            <w:pPr>
              <w:keepLines/>
              <w:suppressAutoHyphens/>
              <w:jc w:val="center"/>
              <w:rPr>
                <w:i/>
                <w:sz w:val="20"/>
                <w:szCs w:val="20"/>
              </w:rPr>
            </w:pPr>
          </w:p>
        </w:tc>
      </w:tr>
      <w:tr w:rsidR="002B3929" w:rsidRPr="001976F5" w14:paraId="07749604" w14:textId="77777777" w:rsidTr="00D76D5C">
        <w:trPr>
          <w:trHeight w:val="230"/>
        </w:trPr>
        <w:tc>
          <w:tcPr>
            <w:tcW w:w="4778" w:type="dxa"/>
            <w:gridSpan w:val="4"/>
            <w:vAlign w:val="center"/>
          </w:tcPr>
          <w:p w14:paraId="76A99A43" w14:textId="38F62641" w:rsidR="002B3929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  <w:r w:rsidRPr="00035D8C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0</w:t>
            </w:r>
            <w:r w:rsidRPr="00035D8C">
              <w:rPr>
                <w:b/>
                <w:sz w:val="22"/>
                <w:szCs w:val="22"/>
              </w:rPr>
              <w:t xml:space="preserve">. Имеющиеся в распоряжении организации материально-технические </w:t>
            </w:r>
          </w:p>
          <w:p w14:paraId="639006BB" w14:textId="1AA26A2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  <w:r w:rsidRPr="00035D8C">
              <w:rPr>
                <w:b/>
                <w:sz w:val="22"/>
                <w:szCs w:val="22"/>
              </w:rPr>
              <w:t>и информационные ресурсы</w:t>
            </w:r>
            <w:r>
              <w:rPr>
                <w:b/>
                <w:sz w:val="22"/>
                <w:szCs w:val="22"/>
              </w:rPr>
              <w:t xml:space="preserve"> (помещение, оборудование, другое)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1FD2" w14:textId="77777777" w:rsidR="002B3929" w:rsidRDefault="002B3929" w:rsidP="002B3929">
            <w:pPr>
              <w:keepLines/>
              <w:suppressAutoHyphens/>
              <w:snapToGrid w:val="0"/>
              <w:rPr>
                <w:i/>
                <w:sz w:val="20"/>
                <w:szCs w:val="20"/>
              </w:rPr>
            </w:pPr>
          </w:p>
          <w:p w14:paraId="275F20A8" w14:textId="37B39C26" w:rsidR="002B3929" w:rsidRPr="001976F5" w:rsidRDefault="002B3929" w:rsidP="002B3929">
            <w:pPr>
              <w:keepLines/>
              <w:suppressAutoHyphens/>
              <w:snapToGrid w:val="0"/>
              <w:rPr>
                <w:i/>
                <w:sz w:val="20"/>
                <w:szCs w:val="20"/>
              </w:rPr>
            </w:pPr>
          </w:p>
        </w:tc>
      </w:tr>
      <w:tr w:rsidR="002B3929" w:rsidRPr="001976F5" w14:paraId="158DFA9E" w14:textId="77777777" w:rsidTr="0055053F">
        <w:trPr>
          <w:trHeight w:val="443"/>
        </w:trPr>
        <w:tc>
          <w:tcPr>
            <w:tcW w:w="4778" w:type="dxa"/>
            <w:gridSpan w:val="4"/>
            <w:tcBorders>
              <w:right w:val="single" w:sz="4" w:space="0" w:color="auto"/>
            </w:tcBorders>
          </w:tcPr>
          <w:p w14:paraId="57A91E6C" w14:textId="77777777" w:rsidR="002B3929" w:rsidRDefault="002B3929" w:rsidP="002B3929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  <w:p w14:paraId="0E00FEF6" w14:textId="1AE67B1E" w:rsidR="002B3929" w:rsidRDefault="002B3929" w:rsidP="002B3929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>
              <w:rPr>
                <w:b/>
                <w:color w:val="000000"/>
                <w:lang w:eastAsia="ar-SA"/>
              </w:rPr>
              <w:t>2</w:t>
            </w:r>
            <w:r w:rsidRPr="00242CA4">
              <w:rPr>
                <w:b/>
                <w:color w:val="000000"/>
                <w:lang w:eastAsia="ar-SA"/>
              </w:rPr>
              <w:t>1. Дата регистрации организации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E228" w14:textId="77777777" w:rsidR="002B3929" w:rsidRPr="00603744" w:rsidRDefault="002B3929" w:rsidP="002B3929">
            <w:pPr>
              <w:keepLines/>
              <w:suppressAutoHyphens/>
              <w:snapToGrid w:val="0"/>
              <w:rPr>
                <w:i/>
                <w:sz w:val="20"/>
                <w:szCs w:val="20"/>
              </w:rPr>
            </w:pPr>
          </w:p>
        </w:tc>
      </w:tr>
      <w:tr w:rsidR="002B3929" w:rsidRPr="001976F5" w14:paraId="123808DA" w14:textId="77777777" w:rsidTr="0055053F">
        <w:trPr>
          <w:trHeight w:val="443"/>
        </w:trPr>
        <w:tc>
          <w:tcPr>
            <w:tcW w:w="4778" w:type="dxa"/>
            <w:gridSpan w:val="4"/>
          </w:tcPr>
          <w:p w14:paraId="02D429F6" w14:textId="77777777" w:rsidR="002B3929" w:rsidRDefault="002B3929" w:rsidP="002B3929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</w:tcPr>
          <w:p w14:paraId="205A7C70" w14:textId="6AE2CD8E" w:rsidR="002B3929" w:rsidRPr="0055053F" w:rsidRDefault="002B3929" w:rsidP="002B3929">
            <w:pPr>
              <w:suppressAutoHyphens/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55053F">
              <w:rPr>
                <w:i/>
                <w:sz w:val="20"/>
                <w:szCs w:val="20"/>
              </w:rPr>
              <w:t>Указать дату регистрации организации в регистрирующем органе</w:t>
            </w:r>
          </w:p>
          <w:p w14:paraId="4A64A5C3" w14:textId="77777777" w:rsidR="002B3929" w:rsidRPr="00603744" w:rsidRDefault="002B3929" w:rsidP="002B3929">
            <w:pPr>
              <w:keepLines/>
              <w:suppressAutoHyphens/>
              <w:snapToGrid w:val="0"/>
              <w:rPr>
                <w:i/>
                <w:sz w:val="20"/>
                <w:szCs w:val="20"/>
              </w:rPr>
            </w:pPr>
          </w:p>
        </w:tc>
      </w:tr>
      <w:bookmarkEnd w:id="9"/>
    </w:tbl>
    <w:p w14:paraId="0AB852F6" w14:textId="77777777" w:rsidR="002E63BD" w:rsidRDefault="002E63BD" w:rsidP="00E45D39"/>
    <w:p w14:paraId="6FA45E36" w14:textId="77777777" w:rsidR="0055053F" w:rsidRPr="001976F5" w:rsidRDefault="0055053F" w:rsidP="00E45D39">
      <w:pPr>
        <w:rPr>
          <w:vanish/>
        </w:rPr>
      </w:pPr>
    </w:p>
    <w:p w14:paraId="0FBF2DA3" w14:textId="77777777" w:rsidR="00466914" w:rsidRPr="001976F5" w:rsidRDefault="00466914" w:rsidP="00E45D39"/>
    <w:p w14:paraId="34468EF9" w14:textId="08B9FF6B" w:rsidR="00434FF7" w:rsidRDefault="00C90EFC" w:rsidP="00364CA9">
      <w:pPr>
        <w:pStyle w:val="-11"/>
        <w:ind w:left="0"/>
        <w:jc w:val="center"/>
      </w:pPr>
      <w:r>
        <w:rPr>
          <w:b/>
          <w:sz w:val="28"/>
          <w:szCs w:val="28"/>
        </w:rPr>
        <w:t>5</w:t>
      </w:r>
      <w:r w:rsidR="00364CA9">
        <w:rPr>
          <w:b/>
          <w:sz w:val="28"/>
          <w:szCs w:val="28"/>
        </w:rPr>
        <w:t>.</w:t>
      </w:r>
      <w:r w:rsidR="00434FF7" w:rsidRPr="00DE7867">
        <w:rPr>
          <w:b/>
          <w:sz w:val="28"/>
          <w:szCs w:val="28"/>
        </w:rPr>
        <w:t xml:space="preserve">Календарный план реализации </w:t>
      </w:r>
      <w:r w:rsidR="00BD4E9A">
        <w:rPr>
          <w:b/>
          <w:sz w:val="28"/>
          <w:szCs w:val="28"/>
        </w:rPr>
        <w:t>работ</w:t>
      </w:r>
    </w:p>
    <w:p w14:paraId="11E7A83F" w14:textId="77777777" w:rsidR="00434FF7" w:rsidRPr="001976F5" w:rsidRDefault="00434FF7" w:rsidP="00E45D39">
      <w:pPr>
        <w:pStyle w:val="a3"/>
        <w:ind w:firstLine="0"/>
        <w:jc w:val="left"/>
      </w:pPr>
    </w:p>
    <w:tbl>
      <w:tblPr>
        <w:tblW w:w="14493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601"/>
        <w:gridCol w:w="1956"/>
        <w:gridCol w:w="4111"/>
        <w:gridCol w:w="1559"/>
        <w:gridCol w:w="1701"/>
        <w:gridCol w:w="4565"/>
      </w:tblGrid>
      <w:tr w:rsidR="00434FF7" w:rsidRPr="007920CC" w14:paraId="20A58E7A" w14:textId="77777777" w:rsidTr="00023DDF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3ECB" w14:textId="77777777" w:rsidR="007920CC" w:rsidRDefault="00434FF7" w:rsidP="00E45D39">
            <w:pPr>
              <w:keepLines/>
              <w:suppressAutoHyphens/>
              <w:jc w:val="center"/>
              <w:rPr>
                <w:sz w:val="22"/>
                <w:szCs w:val="22"/>
              </w:rPr>
            </w:pPr>
            <w:r w:rsidRPr="007920CC">
              <w:rPr>
                <w:sz w:val="22"/>
                <w:szCs w:val="22"/>
              </w:rPr>
              <w:t>№</w:t>
            </w:r>
          </w:p>
          <w:p w14:paraId="2C2BDDA5" w14:textId="77777777" w:rsidR="00434FF7" w:rsidRPr="007920CC" w:rsidRDefault="00434FF7" w:rsidP="00E45D39">
            <w:pPr>
              <w:keepLines/>
              <w:suppressAutoHyphens/>
              <w:jc w:val="center"/>
              <w:rPr>
                <w:sz w:val="22"/>
                <w:szCs w:val="22"/>
              </w:rPr>
            </w:pPr>
            <w:r w:rsidRPr="007920CC">
              <w:rPr>
                <w:sz w:val="22"/>
                <w:szCs w:val="22"/>
              </w:rPr>
              <w:t>п\п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CC00" w14:textId="77777777" w:rsidR="00434FF7" w:rsidRPr="007920CC" w:rsidRDefault="000E7B91" w:rsidP="00E45D39">
            <w:pPr>
              <w:keepLines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434FF7" w:rsidRPr="007920CC">
              <w:rPr>
                <w:sz w:val="22"/>
                <w:szCs w:val="22"/>
              </w:rPr>
              <w:t>адача</w:t>
            </w:r>
            <w:r w:rsidR="00387712">
              <w:rPr>
                <w:sz w:val="22"/>
                <w:szCs w:val="22"/>
              </w:rPr>
              <w:t>*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D34B" w14:textId="77777777" w:rsidR="00434FF7" w:rsidRPr="007920CC" w:rsidRDefault="000E7B91" w:rsidP="00E45D39">
            <w:pPr>
              <w:keepLines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E665" w14:textId="77777777" w:rsidR="00434FF7" w:rsidRPr="007920CC" w:rsidRDefault="00434FF7" w:rsidP="00E45D39">
            <w:pPr>
              <w:keepLines/>
              <w:suppressAutoHyphens/>
              <w:jc w:val="center"/>
              <w:rPr>
                <w:sz w:val="22"/>
                <w:szCs w:val="22"/>
              </w:rPr>
            </w:pPr>
            <w:r w:rsidRPr="007920CC">
              <w:rPr>
                <w:sz w:val="22"/>
                <w:szCs w:val="22"/>
              </w:rPr>
              <w:t>Дата начала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9E29" w14:textId="77777777" w:rsidR="00434FF7" w:rsidRPr="007920CC" w:rsidRDefault="00434FF7" w:rsidP="00E45D39">
            <w:pPr>
              <w:keepLines/>
              <w:suppressAutoHyphens/>
              <w:jc w:val="center"/>
              <w:rPr>
                <w:sz w:val="22"/>
                <w:szCs w:val="22"/>
              </w:rPr>
            </w:pPr>
            <w:r w:rsidRPr="007920CC">
              <w:rPr>
                <w:sz w:val="22"/>
                <w:szCs w:val="22"/>
              </w:rPr>
              <w:t>Дата</w:t>
            </w:r>
          </w:p>
          <w:p w14:paraId="09A57333" w14:textId="77777777" w:rsidR="00434FF7" w:rsidRPr="007920CC" w:rsidRDefault="007920CC" w:rsidP="00E45D39">
            <w:pPr>
              <w:keepLines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7920CC">
              <w:rPr>
                <w:sz w:val="22"/>
                <w:szCs w:val="22"/>
              </w:rPr>
              <w:t>авершения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1903" w14:textId="77777777" w:rsidR="007920CC" w:rsidRPr="007920CC" w:rsidRDefault="00434FF7" w:rsidP="00E45D39">
            <w:pPr>
              <w:keepLines/>
              <w:suppressAutoHyphens/>
              <w:jc w:val="center"/>
              <w:rPr>
                <w:sz w:val="22"/>
                <w:szCs w:val="22"/>
              </w:rPr>
            </w:pPr>
            <w:r w:rsidRPr="007920CC">
              <w:rPr>
                <w:sz w:val="22"/>
                <w:szCs w:val="22"/>
              </w:rPr>
              <w:t>Ожидаемые итоги</w:t>
            </w:r>
          </w:p>
          <w:p w14:paraId="7B694561" w14:textId="77777777" w:rsidR="007920CC" w:rsidRPr="007920CC" w:rsidRDefault="00434FF7" w:rsidP="00E45D39">
            <w:pPr>
              <w:keepLines/>
              <w:suppressAutoHyphens/>
              <w:jc w:val="center"/>
              <w:rPr>
                <w:i/>
                <w:sz w:val="22"/>
                <w:szCs w:val="22"/>
              </w:rPr>
            </w:pPr>
            <w:r w:rsidRPr="007920CC">
              <w:rPr>
                <w:i/>
                <w:sz w:val="22"/>
                <w:szCs w:val="22"/>
              </w:rPr>
              <w:t>(с указанием количественных</w:t>
            </w:r>
          </w:p>
          <w:p w14:paraId="10978A69" w14:textId="77777777" w:rsidR="00434FF7" w:rsidRPr="007920CC" w:rsidRDefault="00434FF7" w:rsidP="00E45D39">
            <w:pPr>
              <w:keepLines/>
              <w:suppressAutoHyphens/>
              <w:jc w:val="center"/>
              <w:rPr>
                <w:sz w:val="22"/>
                <w:szCs w:val="22"/>
              </w:rPr>
            </w:pPr>
            <w:r w:rsidRPr="007920CC">
              <w:rPr>
                <w:i/>
                <w:sz w:val="22"/>
                <w:szCs w:val="22"/>
              </w:rPr>
              <w:t>и качественных показателей)</w:t>
            </w:r>
          </w:p>
        </w:tc>
      </w:tr>
      <w:tr w:rsidR="00434FF7" w:rsidRPr="007920CC" w14:paraId="0B12CDEA" w14:textId="77777777" w:rsidTr="006258FF">
        <w:trPr>
          <w:trHeight w:val="50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97DE" w14:textId="77777777" w:rsidR="00434FF7" w:rsidRPr="007920CC" w:rsidRDefault="00434FF7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E64E" w14:textId="77777777" w:rsidR="00387712" w:rsidRPr="007920CC" w:rsidRDefault="00387712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2331" w14:textId="77777777" w:rsidR="00434FF7" w:rsidRDefault="00434FF7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  <w:p w14:paraId="3A13D502" w14:textId="77777777" w:rsidR="00387712" w:rsidRPr="007920CC" w:rsidRDefault="00387712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8F23" w14:textId="77777777" w:rsidR="00434FF7" w:rsidRPr="007920CC" w:rsidRDefault="00434FF7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EA4A" w14:textId="77777777" w:rsidR="00434FF7" w:rsidRPr="007920CC" w:rsidRDefault="00434FF7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D1AE" w14:textId="77777777" w:rsidR="00434FF7" w:rsidRPr="007920CC" w:rsidRDefault="00434FF7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</w:tr>
      <w:tr w:rsidR="00434FF7" w:rsidRPr="007920CC" w14:paraId="0C02B643" w14:textId="77777777" w:rsidTr="006258FF">
        <w:trPr>
          <w:trHeight w:val="50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4B58" w14:textId="77777777" w:rsidR="00434FF7" w:rsidRPr="007920CC" w:rsidRDefault="00434FF7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57CC" w14:textId="77777777" w:rsidR="00434FF7" w:rsidRPr="007920CC" w:rsidRDefault="00434FF7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  <w:p w14:paraId="0651E516" w14:textId="77777777" w:rsidR="007920CC" w:rsidRPr="007920CC" w:rsidRDefault="007920CC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2468" w14:textId="77777777" w:rsidR="00434FF7" w:rsidRPr="007920CC" w:rsidRDefault="00434FF7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7217" w14:textId="77777777" w:rsidR="00434FF7" w:rsidRPr="007920CC" w:rsidRDefault="00434FF7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9AB2" w14:textId="77777777" w:rsidR="00434FF7" w:rsidRPr="007920CC" w:rsidRDefault="00434FF7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7D4D" w14:textId="77777777" w:rsidR="00434FF7" w:rsidRPr="007920CC" w:rsidRDefault="00434FF7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</w:tr>
      <w:tr w:rsidR="00434FF7" w:rsidRPr="007920CC" w14:paraId="1E51423D" w14:textId="77777777" w:rsidTr="006258FF">
        <w:trPr>
          <w:trHeight w:val="50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E029" w14:textId="77777777" w:rsidR="00434FF7" w:rsidRPr="007920CC" w:rsidRDefault="00434FF7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6B1A" w14:textId="77777777" w:rsidR="00434FF7" w:rsidRPr="007920CC" w:rsidRDefault="00434FF7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  <w:p w14:paraId="70F36EA1" w14:textId="77777777" w:rsidR="007920CC" w:rsidRPr="007920CC" w:rsidRDefault="007920CC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FA71" w14:textId="77777777" w:rsidR="00434FF7" w:rsidRPr="007920CC" w:rsidRDefault="00434FF7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A6E0" w14:textId="77777777" w:rsidR="00434FF7" w:rsidRPr="007920CC" w:rsidRDefault="00434FF7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D9D0" w14:textId="77777777" w:rsidR="00434FF7" w:rsidRPr="007920CC" w:rsidRDefault="00434FF7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AC8D" w14:textId="77777777" w:rsidR="00434FF7" w:rsidRPr="007920CC" w:rsidRDefault="00434FF7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</w:tr>
      <w:tr w:rsidR="006258FF" w:rsidRPr="007920CC" w14:paraId="5C31AAEE" w14:textId="77777777" w:rsidTr="006258FF">
        <w:trPr>
          <w:trHeight w:val="50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EDA9" w14:textId="77777777" w:rsidR="006258FF" w:rsidRPr="007920CC" w:rsidRDefault="006258FF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3B85" w14:textId="77777777" w:rsidR="006258FF" w:rsidRPr="007920CC" w:rsidRDefault="006258FF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2FF6" w14:textId="77777777" w:rsidR="006258FF" w:rsidRPr="007920CC" w:rsidRDefault="006258FF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D79E" w14:textId="77777777" w:rsidR="006258FF" w:rsidRPr="007920CC" w:rsidRDefault="006258FF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ADC6" w14:textId="77777777" w:rsidR="006258FF" w:rsidRPr="007920CC" w:rsidRDefault="006258FF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7BEA" w14:textId="77777777" w:rsidR="006258FF" w:rsidRPr="007920CC" w:rsidRDefault="006258FF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</w:tr>
      <w:tr w:rsidR="006258FF" w:rsidRPr="007920CC" w14:paraId="48483491" w14:textId="77777777" w:rsidTr="006258FF">
        <w:trPr>
          <w:trHeight w:val="50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4E17" w14:textId="77777777" w:rsidR="006258FF" w:rsidRPr="007920CC" w:rsidRDefault="006258FF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BC33" w14:textId="77777777" w:rsidR="006258FF" w:rsidRPr="007920CC" w:rsidRDefault="006258FF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9D1C" w14:textId="77777777" w:rsidR="006258FF" w:rsidRPr="007920CC" w:rsidRDefault="006258FF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17EF" w14:textId="77777777" w:rsidR="006258FF" w:rsidRPr="007920CC" w:rsidRDefault="006258FF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00B8" w14:textId="77777777" w:rsidR="006258FF" w:rsidRPr="007920CC" w:rsidRDefault="006258FF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64F7" w14:textId="77777777" w:rsidR="006258FF" w:rsidRPr="007920CC" w:rsidRDefault="006258FF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</w:tr>
      <w:tr w:rsidR="006258FF" w:rsidRPr="007920CC" w14:paraId="749B514E" w14:textId="77777777" w:rsidTr="006258FF">
        <w:trPr>
          <w:trHeight w:val="50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7A8A" w14:textId="77777777" w:rsidR="006258FF" w:rsidRPr="007920CC" w:rsidRDefault="006258FF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CE21" w14:textId="77777777" w:rsidR="006258FF" w:rsidRPr="007920CC" w:rsidRDefault="006258FF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CB90" w14:textId="77777777" w:rsidR="006258FF" w:rsidRPr="007920CC" w:rsidRDefault="006258FF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2BA7" w14:textId="77777777" w:rsidR="006258FF" w:rsidRPr="007920CC" w:rsidRDefault="006258FF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856D" w14:textId="77777777" w:rsidR="006258FF" w:rsidRPr="007920CC" w:rsidRDefault="006258FF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85AF" w14:textId="77777777" w:rsidR="006258FF" w:rsidRPr="007920CC" w:rsidRDefault="006258FF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</w:tr>
    </w:tbl>
    <w:p w14:paraId="058B0929" w14:textId="0EE489A4" w:rsidR="00387712" w:rsidRPr="00387712" w:rsidRDefault="00432667" w:rsidP="00E45D39">
      <w:pPr>
        <w:keepLines/>
        <w:suppressAutoHyphens/>
        <w:snapToGrid w:val="0"/>
        <w:rPr>
          <w:i/>
          <w:sz w:val="20"/>
          <w:szCs w:val="20"/>
        </w:rPr>
      </w:pPr>
      <w:r w:rsidRPr="00432667">
        <w:rPr>
          <w:i/>
          <w:sz w:val="20"/>
          <w:szCs w:val="20"/>
        </w:rPr>
        <w:t>*</w:t>
      </w:r>
      <w:r w:rsidR="00387712" w:rsidRPr="00387712">
        <w:rPr>
          <w:i/>
          <w:sz w:val="20"/>
          <w:szCs w:val="20"/>
        </w:rPr>
        <w:t xml:space="preserve">Задачи </w:t>
      </w:r>
      <w:r w:rsidR="00387712">
        <w:rPr>
          <w:i/>
          <w:sz w:val="20"/>
          <w:szCs w:val="20"/>
        </w:rPr>
        <w:t>переносятся</w:t>
      </w:r>
      <w:r w:rsidR="00387712" w:rsidRPr="00387712">
        <w:rPr>
          <w:i/>
          <w:sz w:val="20"/>
          <w:szCs w:val="20"/>
        </w:rPr>
        <w:t xml:space="preserve"> из раздела </w:t>
      </w:r>
      <w:r w:rsidR="003B7C91">
        <w:rPr>
          <w:i/>
          <w:sz w:val="20"/>
          <w:szCs w:val="20"/>
        </w:rPr>
        <w:t xml:space="preserve">1 </w:t>
      </w:r>
      <w:r w:rsidR="00387712" w:rsidRPr="00387712">
        <w:rPr>
          <w:i/>
          <w:sz w:val="20"/>
          <w:szCs w:val="20"/>
        </w:rPr>
        <w:t>«О</w:t>
      </w:r>
      <w:r w:rsidR="003B7C91">
        <w:rPr>
          <w:i/>
          <w:sz w:val="20"/>
          <w:szCs w:val="20"/>
        </w:rPr>
        <w:t>б исследовании</w:t>
      </w:r>
      <w:r w:rsidR="00387712" w:rsidRPr="00387712">
        <w:rPr>
          <w:i/>
          <w:sz w:val="20"/>
          <w:szCs w:val="20"/>
        </w:rPr>
        <w:t>»</w:t>
      </w:r>
      <w:r w:rsidR="00387712">
        <w:rPr>
          <w:i/>
          <w:sz w:val="20"/>
          <w:szCs w:val="20"/>
        </w:rPr>
        <w:t>. Указание в календарном плане иных задач не допускается.</w:t>
      </w:r>
    </w:p>
    <w:p w14:paraId="41EB2C0E" w14:textId="77777777" w:rsidR="004D6829" w:rsidRDefault="004D6829" w:rsidP="00E45D39">
      <w:pPr>
        <w:pStyle w:val="a3"/>
        <w:ind w:firstLine="0"/>
        <w:jc w:val="left"/>
        <w:rPr>
          <w:sz w:val="28"/>
        </w:rPr>
      </w:pPr>
    </w:p>
    <w:p w14:paraId="7605FDD5" w14:textId="4D1784C1" w:rsidR="00434FF7" w:rsidRPr="00387712" w:rsidRDefault="00C90EFC" w:rsidP="00C90EFC">
      <w:pPr>
        <w:pStyle w:val="-11"/>
        <w:ind w:left="360"/>
        <w:jc w:val="center"/>
        <w:rPr>
          <w:b/>
          <w:sz w:val="28"/>
        </w:rPr>
      </w:pPr>
      <w:r>
        <w:rPr>
          <w:b/>
          <w:sz w:val="28"/>
        </w:rPr>
        <w:t>6.</w:t>
      </w:r>
      <w:r w:rsidR="00434FF7" w:rsidRPr="00387712">
        <w:rPr>
          <w:b/>
          <w:sz w:val="28"/>
        </w:rPr>
        <w:t xml:space="preserve">Бюджет </w:t>
      </w:r>
      <w:r w:rsidR="003B7C91">
        <w:rPr>
          <w:b/>
          <w:sz w:val="28"/>
        </w:rPr>
        <w:t>исследования</w:t>
      </w:r>
    </w:p>
    <w:p w14:paraId="5EE7D208" w14:textId="77777777" w:rsidR="002240A4" w:rsidRDefault="002240A4" w:rsidP="00E45D39"/>
    <w:p w14:paraId="60A04673" w14:textId="2FD535E1" w:rsidR="002240A4" w:rsidRPr="009627E4" w:rsidRDefault="002240A4" w:rsidP="00E45D39">
      <w:pPr>
        <w:rPr>
          <w:i/>
          <w:sz w:val="20"/>
        </w:rPr>
      </w:pPr>
      <w:r w:rsidRPr="009627E4">
        <w:rPr>
          <w:i/>
          <w:sz w:val="20"/>
        </w:rPr>
        <w:t xml:space="preserve">Рекомендуется </w:t>
      </w:r>
      <w:r w:rsidR="00DF1C69">
        <w:rPr>
          <w:i/>
          <w:sz w:val="20"/>
        </w:rPr>
        <w:t>рассчитывать</w:t>
      </w:r>
      <w:r w:rsidRPr="009627E4">
        <w:rPr>
          <w:i/>
          <w:sz w:val="20"/>
        </w:rPr>
        <w:t xml:space="preserve"> бюджет </w:t>
      </w:r>
      <w:r w:rsidR="00B53BE1">
        <w:rPr>
          <w:i/>
          <w:sz w:val="20"/>
        </w:rPr>
        <w:t>исследования</w:t>
      </w:r>
      <w:r w:rsidRPr="009627E4">
        <w:rPr>
          <w:i/>
          <w:sz w:val="20"/>
        </w:rPr>
        <w:t xml:space="preserve"> в </w:t>
      </w:r>
      <w:r w:rsidRPr="009627E4">
        <w:rPr>
          <w:i/>
          <w:sz w:val="20"/>
          <w:lang w:val="en-US"/>
        </w:rPr>
        <w:t>Excel</w:t>
      </w:r>
      <w:r w:rsidRPr="009627E4">
        <w:rPr>
          <w:i/>
          <w:sz w:val="20"/>
        </w:rPr>
        <w:t>.</w:t>
      </w:r>
      <w:r w:rsidR="008B1EEE">
        <w:rPr>
          <w:i/>
          <w:sz w:val="20"/>
        </w:rPr>
        <w:t xml:space="preserve"> </w:t>
      </w:r>
      <w:r w:rsidRPr="009627E4">
        <w:rPr>
          <w:i/>
          <w:sz w:val="20"/>
        </w:rPr>
        <w:t xml:space="preserve">Ниже </w:t>
      </w:r>
      <w:proofErr w:type="spellStart"/>
      <w:r w:rsidRPr="009627E4">
        <w:rPr>
          <w:i/>
          <w:sz w:val="20"/>
        </w:rPr>
        <w:t>справочно</w:t>
      </w:r>
      <w:proofErr w:type="spellEnd"/>
      <w:r w:rsidRPr="009627E4">
        <w:rPr>
          <w:i/>
          <w:sz w:val="20"/>
        </w:rPr>
        <w:t xml:space="preserve"> приведена форма </w:t>
      </w:r>
      <w:r w:rsidR="009627E4" w:rsidRPr="009627E4">
        <w:rPr>
          <w:i/>
          <w:sz w:val="20"/>
        </w:rPr>
        <w:t xml:space="preserve">результирующей </w:t>
      </w:r>
      <w:r w:rsidRPr="009627E4">
        <w:rPr>
          <w:i/>
          <w:sz w:val="20"/>
        </w:rPr>
        <w:t>таблицы.</w:t>
      </w:r>
      <w:r w:rsidR="00713FAB">
        <w:rPr>
          <w:i/>
          <w:sz w:val="20"/>
        </w:rPr>
        <w:t xml:space="preserve"> </w:t>
      </w:r>
      <w:r w:rsidR="00DF1C69">
        <w:rPr>
          <w:i/>
          <w:sz w:val="20"/>
        </w:rPr>
        <w:t>Форма результирующей таблицы может иметь другие строки – в зависимости от подходов организации к расчёту бюджета по конкретному исследованию.</w:t>
      </w:r>
    </w:p>
    <w:p w14:paraId="7FBB8D81" w14:textId="77777777" w:rsidR="002240A4" w:rsidRPr="002240A4" w:rsidRDefault="002240A4" w:rsidP="00E45D39">
      <w:pPr>
        <w:rPr>
          <w:sz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6"/>
        <w:gridCol w:w="8340"/>
        <w:gridCol w:w="2252"/>
        <w:gridCol w:w="1286"/>
        <w:gridCol w:w="2156"/>
      </w:tblGrid>
      <w:tr w:rsidR="00434FF7" w:rsidRPr="005F353E" w14:paraId="13D16B08" w14:textId="77777777" w:rsidTr="00265FE4">
        <w:trPr>
          <w:trHeight w:val="167"/>
        </w:trPr>
        <w:tc>
          <w:tcPr>
            <w:tcW w:w="177" w:type="pc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59308500" w14:textId="77777777" w:rsidR="00434FF7" w:rsidRPr="005F353E" w:rsidRDefault="00434FF7" w:rsidP="00E45D39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0" w:name="RANGE!A1"/>
            <w:bookmarkEnd w:id="10"/>
            <w:r w:rsidRPr="005F353E">
              <w:rPr>
                <w:b/>
                <w:bCs/>
                <w:sz w:val="20"/>
                <w:szCs w:val="20"/>
              </w:rPr>
              <w:t>№</w:t>
            </w:r>
          </w:p>
          <w:p w14:paraId="356B23A6" w14:textId="77777777" w:rsidR="00434FF7" w:rsidRPr="005F353E" w:rsidRDefault="00434FF7" w:rsidP="00E45D3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3E">
              <w:rPr>
                <w:sz w:val="20"/>
                <w:szCs w:val="20"/>
              </w:rPr>
              <w:t>п/п</w:t>
            </w:r>
          </w:p>
        </w:tc>
        <w:tc>
          <w:tcPr>
            <w:tcW w:w="2866" w:type="pc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6A435831" w14:textId="77777777" w:rsidR="00434FF7" w:rsidRPr="005F353E" w:rsidRDefault="00434FF7" w:rsidP="00E45D3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3E">
              <w:rPr>
                <w:b/>
                <w:bCs/>
                <w:sz w:val="20"/>
                <w:szCs w:val="20"/>
              </w:rPr>
              <w:t>Наименование статьи</w:t>
            </w:r>
          </w:p>
        </w:tc>
        <w:tc>
          <w:tcPr>
            <w:tcW w:w="7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B352E" w14:textId="77757A27" w:rsidR="00434FF7" w:rsidRPr="005F353E" w:rsidRDefault="00265FE4" w:rsidP="00E45D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Оплата/себестоимость</w:t>
            </w:r>
            <w:r>
              <w:rPr>
                <w:b/>
                <w:bCs/>
                <w:sz w:val="20"/>
                <w:szCs w:val="20"/>
              </w:rPr>
              <w:br/>
              <w:t xml:space="preserve"> (руб.)</w:t>
            </w:r>
            <w:r w:rsidR="00434FF7" w:rsidRPr="005F353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3F656" w14:textId="3A213891" w:rsidR="00434FF7" w:rsidRPr="005F353E" w:rsidRDefault="00265FE4" w:rsidP="00E45D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1E05CD" w14:textId="25D2CFB8" w:rsidR="00434FF7" w:rsidRPr="005F353E" w:rsidRDefault="00265FE4" w:rsidP="00E45D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  <w:r w:rsidR="002240A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(столбец 5 х столбец 6)</w:t>
            </w:r>
          </w:p>
        </w:tc>
      </w:tr>
      <w:tr w:rsidR="00434FF7" w:rsidRPr="005F353E" w14:paraId="58BBCF9E" w14:textId="77777777" w:rsidTr="00265FE4">
        <w:trPr>
          <w:trHeight w:val="48"/>
        </w:trPr>
        <w:tc>
          <w:tcPr>
            <w:tcW w:w="17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14:paraId="01829290" w14:textId="77777777" w:rsidR="00434FF7" w:rsidRPr="005F353E" w:rsidRDefault="00434FF7" w:rsidP="00E45D39">
            <w:pPr>
              <w:jc w:val="center"/>
              <w:rPr>
                <w:sz w:val="20"/>
                <w:szCs w:val="20"/>
              </w:rPr>
            </w:pPr>
            <w:r w:rsidRPr="005F353E">
              <w:rPr>
                <w:sz w:val="20"/>
                <w:szCs w:val="20"/>
              </w:rPr>
              <w:t>1</w:t>
            </w:r>
          </w:p>
        </w:tc>
        <w:tc>
          <w:tcPr>
            <w:tcW w:w="28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93D3D09" w14:textId="77777777" w:rsidR="00434FF7" w:rsidRPr="005F353E" w:rsidRDefault="00434FF7" w:rsidP="00E45D39">
            <w:pPr>
              <w:jc w:val="center"/>
              <w:rPr>
                <w:sz w:val="20"/>
                <w:szCs w:val="20"/>
              </w:rPr>
            </w:pPr>
            <w:r w:rsidRPr="005F353E">
              <w:rPr>
                <w:sz w:val="20"/>
                <w:szCs w:val="20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D5B47E2" w14:textId="77777777" w:rsidR="00434FF7" w:rsidRPr="005F353E" w:rsidRDefault="00434FF7" w:rsidP="00E45D39">
            <w:pPr>
              <w:jc w:val="center"/>
              <w:rPr>
                <w:sz w:val="20"/>
                <w:szCs w:val="20"/>
              </w:rPr>
            </w:pPr>
            <w:r w:rsidRPr="005F353E">
              <w:rPr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1E15E44" w14:textId="77777777" w:rsidR="00434FF7" w:rsidRPr="005F353E" w:rsidRDefault="00434FF7" w:rsidP="00E45D39">
            <w:pPr>
              <w:jc w:val="center"/>
              <w:rPr>
                <w:sz w:val="20"/>
                <w:szCs w:val="20"/>
              </w:rPr>
            </w:pPr>
            <w:r w:rsidRPr="005F353E">
              <w:rPr>
                <w:sz w:val="20"/>
                <w:szCs w:val="20"/>
              </w:rPr>
              <w:t>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EA1887" w14:textId="77777777" w:rsidR="00434FF7" w:rsidRPr="005F353E" w:rsidRDefault="00434FF7" w:rsidP="00E45D39">
            <w:pPr>
              <w:jc w:val="center"/>
              <w:rPr>
                <w:sz w:val="20"/>
                <w:szCs w:val="20"/>
              </w:rPr>
            </w:pPr>
            <w:r w:rsidRPr="005F353E">
              <w:rPr>
                <w:sz w:val="20"/>
                <w:szCs w:val="20"/>
              </w:rPr>
              <w:t>7</w:t>
            </w:r>
          </w:p>
        </w:tc>
      </w:tr>
      <w:tr w:rsidR="00434FF7" w:rsidRPr="005F353E" w14:paraId="30F02AC8" w14:textId="77777777" w:rsidTr="00265FE4">
        <w:trPr>
          <w:trHeight w:val="48"/>
        </w:trPr>
        <w:tc>
          <w:tcPr>
            <w:tcW w:w="1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18CE05" w14:textId="77777777" w:rsidR="00434FF7" w:rsidRPr="003F6BEF" w:rsidRDefault="00434FF7" w:rsidP="00E45D39">
            <w:pPr>
              <w:jc w:val="center"/>
              <w:rPr>
                <w:b/>
                <w:sz w:val="22"/>
                <w:szCs w:val="22"/>
              </w:rPr>
            </w:pPr>
            <w:r w:rsidRPr="003F6BEF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465B1" w14:textId="77777777" w:rsidR="00434FF7" w:rsidRPr="003F6BEF" w:rsidRDefault="00434FF7" w:rsidP="00E45D39">
            <w:pPr>
              <w:rPr>
                <w:b/>
                <w:sz w:val="22"/>
                <w:szCs w:val="22"/>
              </w:rPr>
            </w:pPr>
            <w:r w:rsidRPr="003F6BEF">
              <w:rPr>
                <w:b/>
                <w:sz w:val="22"/>
                <w:szCs w:val="22"/>
              </w:rPr>
              <w:t xml:space="preserve">Оплата труда 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E02E6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23C53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370FEEA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</w:tr>
      <w:tr w:rsidR="00434FF7" w:rsidRPr="005F353E" w14:paraId="48C68D34" w14:textId="77777777" w:rsidTr="00265FE4">
        <w:trPr>
          <w:trHeight w:val="48"/>
        </w:trPr>
        <w:tc>
          <w:tcPr>
            <w:tcW w:w="1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A607FC" w14:textId="77777777" w:rsidR="00434FF7" w:rsidRPr="005F353E" w:rsidRDefault="00434FF7" w:rsidP="00E45D39">
            <w:pPr>
              <w:jc w:val="center"/>
              <w:rPr>
                <w:sz w:val="20"/>
                <w:szCs w:val="20"/>
              </w:rPr>
            </w:pPr>
            <w:r w:rsidRPr="005F353E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1.</w:t>
            </w:r>
          </w:p>
        </w:tc>
        <w:tc>
          <w:tcPr>
            <w:tcW w:w="2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D1367" w14:textId="7A522EFE" w:rsidR="00434FF7" w:rsidRPr="00F23312" w:rsidRDefault="000A4AF6" w:rsidP="00E45D39">
            <w:pPr>
              <w:spacing w:before="100" w:beforeAutospacing="1"/>
              <w:outlineLvl w:val="3"/>
              <w:rPr>
                <w:bCs/>
                <w:color w:val="333333"/>
                <w:sz w:val="20"/>
                <w:szCs w:val="20"/>
              </w:rPr>
            </w:pPr>
            <w:r w:rsidRPr="000A4AF6">
              <w:rPr>
                <w:bCs/>
                <w:color w:val="333333"/>
                <w:sz w:val="20"/>
                <w:szCs w:val="20"/>
              </w:rPr>
              <w:t xml:space="preserve">Оплата труда </w:t>
            </w:r>
            <w:r w:rsidR="00BD4E9A">
              <w:rPr>
                <w:bCs/>
                <w:color w:val="333333"/>
                <w:sz w:val="20"/>
                <w:szCs w:val="20"/>
              </w:rPr>
              <w:t>двух координаторов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E53DA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  <w:r w:rsidRPr="005F353E">
              <w:rPr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38837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  <w:r w:rsidRPr="005F353E">
              <w:rPr>
                <w:sz w:val="20"/>
                <w:szCs w:val="2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69DA4C2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  <w:r w:rsidRPr="005F353E">
              <w:rPr>
                <w:sz w:val="20"/>
                <w:szCs w:val="20"/>
              </w:rPr>
              <w:t> </w:t>
            </w:r>
          </w:p>
        </w:tc>
      </w:tr>
      <w:tr w:rsidR="00434FF7" w:rsidRPr="005F353E" w14:paraId="376B1657" w14:textId="77777777" w:rsidTr="00265FE4">
        <w:trPr>
          <w:trHeight w:val="5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D97D3E" w14:textId="77777777" w:rsidR="00434FF7" w:rsidRPr="005F353E" w:rsidRDefault="00434FF7" w:rsidP="00E45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r w:rsidRPr="005F353E">
              <w:rPr>
                <w:sz w:val="20"/>
                <w:szCs w:val="20"/>
              </w:rPr>
              <w:t>.</w:t>
            </w:r>
          </w:p>
        </w:tc>
        <w:tc>
          <w:tcPr>
            <w:tcW w:w="2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A69FF2" w14:textId="5FE88995" w:rsidR="00434FF7" w:rsidRPr="00667981" w:rsidRDefault="00265FE4" w:rsidP="00E45D39">
            <w:pPr>
              <w:rPr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 xml:space="preserve"> Оплата </w:t>
            </w:r>
            <w:proofErr w:type="gramStart"/>
            <w:r>
              <w:rPr>
                <w:bCs/>
                <w:color w:val="333333"/>
                <w:sz w:val="20"/>
                <w:szCs w:val="20"/>
              </w:rPr>
              <w:t xml:space="preserve">труда </w:t>
            </w:r>
            <w:r w:rsidR="00BD4E9A">
              <w:rPr>
                <w:bCs/>
                <w:color w:val="333333"/>
                <w:sz w:val="20"/>
                <w:szCs w:val="20"/>
              </w:rPr>
              <w:t xml:space="preserve"> специалистов</w:t>
            </w:r>
            <w:proofErr w:type="gramEnd"/>
            <w:r w:rsidR="00BD4E9A">
              <w:rPr>
                <w:bCs/>
                <w:color w:val="333333"/>
                <w:sz w:val="20"/>
                <w:szCs w:val="20"/>
              </w:rPr>
              <w:t>-контролеров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2DA75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3A8A7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EB9C297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</w:tr>
      <w:tr w:rsidR="00434FF7" w:rsidRPr="005F353E" w14:paraId="53F492FB" w14:textId="77777777" w:rsidTr="00265FE4">
        <w:trPr>
          <w:trHeight w:val="5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44C845" w14:textId="77777777" w:rsidR="00434FF7" w:rsidRDefault="00434FF7" w:rsidP="00E45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C3CF8A" w14:textId="345292DC" w:rsidR="00434FF7" w:rsidRPr="00667981" w:rsidRDefault="00434FF7" w:rsidP="00E45D39">
            <w:pPr>
              <w:rPr>
                <w:bCs/>
                <w:color w:val="333333"/>
                <w:sz w:val="20"/>
                <w:szCs w:val="20"/>
              </w:rPr>
            </w:pPr>
            <w:bookmarkStart w:id="11" w:name="_GoBack"/>
            <w:bookmarkEnd w:id="11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DBE1E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36EB3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56A8EC9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</w:tr>
      <w:tr w:rsidR="00434FF7" w:rsidRPr="005F353E" w14:paraId="0C89043B" w14:textId="77777777" w:rsidTr="00265FE4">
        <w:trPr>
          <w:trHeight w:val="28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B7787B" w14:textId="77777777" w:rsidR="00434FF7" w:rsidRDefault="00434FF7" w:rsidP="00E45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95E398" w14:textId="77777777" w:rsidR="00434FF7" w:rsidRPr="00667981" w:rsidRDefault="00F23312" w:rsidP="00E45D39">
            <w:pPr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…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9210C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5B99A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32E2688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</w:tr>
      <w:tr w:rsidR="00434FF7" w:rsidRPr="005F353E" w14:paraId="5A757B4A" w14:textId="77777777" w:rsidTr="00265FE4">
        <w:trPr>
          <w:trHeight w:val="5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097894" w14:textId="77777777" w:rsidR="00434FF7" w:rsidRPr="003F6BEF" w:rsidRDefault="00434FF7" w:rsidP="00E45D39">
            <w:pPr>
              <w:jc w:val="center"/>
              <w:rPr>
                <w:b/>
                <w:sz w:val="22"/>
                <w:szCs w:val="22"/>
              </w:rPr>
            </w:pPr>
            <w:r w:rsidRPr="003F6BEF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63B449" w14:textId="32484B1E" w:rsidR="00434FF7" w:rsidRPr="003F6BEF" w:rsidRDefault="008B1EEE" w:rsidP="00E45D39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333333"/>
                <w:sz w:val="22"/>
                <w:szCs w:val="22"/>
              </w:rPr>
              <w:t>Другие</w:t>
            </w:r>
            <w:r w:rsidR="00434FF7" w:rsidRPr="003F6BEF">
              <w:rPr>
                <w:b/>
                <w:bCs/>
                <w:color w:val="333333"/>
                <w:sz w:val="22"/>
                <w:szCs w:val="22"/>
              </w:rPr>
              <w:t xml:space="preserve"> расходы</w:t>
            </w:r>
            <w:r>
              <w:rPr>
                <w:b/>
                <w:bCs/>
                <w:color w:val="333333"/>
                <w:sz w:val="22"/>
                <w:szCs w:val="22"/>
              </w:rPr>
              <w:t xml:space="preserve"> (указать)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82B5E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45645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41E537B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</w:tr>
      <w:tr w:rsidR="00434FF7" w:rsidRPr="005F353E" w14:paraId="72E1E0DC" w14:textId="77777777" w:rsidTr="00265FE4">
        <w:trPr>
          <w:trHeight w:val="276"/>
        </w:trPr>
        <w:tc>
          <w:tcPr>
            <w:tcW w:w="1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079C0C" w14:textId="77777777" w:rsidR="00434FF7" w:rsidRPr="003F6BEF" w:rsidRDefault="00434FF7" w:rsidP="00E45D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A7438" w14:textId="77777777" w:rsidR="00434FF7" w:rsidRPr="003F6BEF" w:rsidRDefault="00434FF7" w:rsidP="00E45D39">
            <w:pPr>
              <w:rPr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9457C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B8848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6A7EAA8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</w:tr>
      <w:tr w:rsidR="00434FF7" w:rsidRPr="005F353E" w14:paraId="2B673E10" w14:textId="77777777" w:rsidTr="00265FE4">
        <w:trPr>
          <w:trHeight w:val="58"/>
        </w:trPr>
        <w:tc>
          <w:tcPr>
            <w:tcW w:w="1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7C40BC" w14:textId="77777777" w:rsidR="00434FF7" w:rsidRPr="003F6BEF" w:rsidRDefault="00434FF7" w:rsidP="00E45D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C61B5" w14:textId="77777777" w:rsidR="00434FF7" w:rsidRPr="003F6BEF" w:rsidRDefault="00434FF7" w:rsidP="00E45D39">
            <w:pPr>
              <w:rPr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D4ECC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4AD1E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C823CE6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</w:tr>
      <w:tr w:rsidR="00434FF7" w:rsidRPr="005F353E" w14:paraId="59FD7D5B" w14:textId="77777777" w:rsidTr="00265FE4">
        <w:trPr>
          <w:trHeight w:val="29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C4C50E" w14:textId="77777777" w:rsidR="00434FF7" w:rsidRPr="003F6BEF" w:rsidRDefault="00434FF7" w:rsidP="00E45D39">
            <w:pPr>
              <w:jc w:val="center"/>
              <w:rPr>
                <w:b/>
                <w:sz w:val="22"/>
                <w:szCs w:val="22"/>
              </w:rPr>
            </w:pPr>
            <w:r w:rsidRPr="003F6BEF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86A60" w14:textId="2C54290F" w:rsidR="00434FF7" w:rsidRPr="00A00E96" w:rsidRDefault="008B1EEE" w:rsidP="00E45D39">
            <w:pPr>
              <w:rPr>
                <w:b/>
                <w:bCs/>
                <w:color w:val="333333"/>
                <w:sz w:val="22"/>
                <w:szCs w:val="22"/>
              </w:rPr>
            </w:pPr>
            <w:r>
              <w:rPr>
                <w:b/>
                <w:bCs/>
                <w:color w:val="333333"/>
                <w:sz w:val="22"/>
                <w:szCs w:val="22"/>
              </w:rPr>
              <w:t>Прочие расходы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5B8DF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B20E3E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92216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</w:tr>
      <w:tr w:rsidR="00434FF7" w:rsidRPr="005F353E" w14:paraId="23B438D8" w14:textId="77777777" w:rsidTr="00265FE4">
        <w:trPr>
          <w:trHeight w:val="58"/>
        </w:trPr>
        <w:tc>
          <w:tcPr>
            <w:tcW w:w="1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BF0451" w14:textId="77777777" w:rsidR="00434FF7" w:rsidRPr="00667981" w:rsidRDefault="00434FF7" w:rsidP="00E45D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585B8" w14:textId="77777777" w:rsidR="00434FF7" w:rsidRPr="00667981" w:rsidRDefault="00434FF7" w:rsidP="00E45D3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7CC13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C9B7E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985F927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</w:tr>
      <w:tr w:rsidR="00434FF7" w:rsidRPr="005F353E" w14:paraId="44716175" w14:textId="77777777" w:rsidTr="00265FE4">
        <w:trPr>
          <w:trHeight w:val="58"/>
        </w:trPr>
        <w:tc>
          <w:tcPr>
            <w:tcW w:w="1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97D852" w14:textId="77777777" w:rsidR="00434FF7" w:rsidRPr="005F353E" w:rsidRDefault="00434FF7" w:rsidP="00E45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2A299" w14:textId="77777777" w:rsidR="00434FF7" w:rsidRPr="005F353E" w:rsidRDefault="00434FF7" w:rsidP="00E45D39">
            <w:pPr>
              <w:rPr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49523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A131D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0CC309A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</w:tr>
      <w:tr w:rsidR="00434FF7" w:rsidRPr="005F353E" w14:paraId="6B7E4871" w14:textId="77777777" w:rsidTr="00265FE4">
        <w:trPr>
          <w:trHeight w:val="5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B4935B" w14:textId="77777777" w:rsidR="00434FF7" w:rsidRPr="005F353E" w:rsidRDefault="00434FF7" w:rsidP="00E45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85D955" w14:textId="090B0B46" w:rsidR="00434FF7" w:rsidRPr="003F6BEF" w:rsidRDefault="00DF1C69" w:rsidP="00E45D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EF7277" w14:textId="77777777" w:rsidR="00434FF7" w:rsidRPr="003F6BEF" w:rsidRDefault="00434FF7" w:rsidP="00E45D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06F7E0" w14:textId="77777777" w:rsidR="00434FF7" w:rsidRPr="003F6BEF" w:rsidRDefault="00434FF7" w:rsidP="00E45D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603281" w14:textId="77777777" w:rsidR="00434FF7" w:rsidRPr="003F6BEF" w:rsidRDefault="00434FF7" w:rsidP="00E45D39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589B0078" w14:textId="4C95F547" w:rsidR="00434FF7" w:rsidRDefault="00434FF7" w:rsidP="00E45D39">
      <w:pPr>
        <w:pStyle w:val="a3"/>
        <w:ind w:firstLine="0"/>
        <w:jc w:val="left"/>
      </w:pPr>
    </w:p>
    <w:p w14:paraId="2FEF7558" w14:textId="0EC57D73" w:rsidR="00C87FB6" w:rsidRDefault="00C90EFC" w:rsidP="00C90EFC">
      <w:pPr>
        <w:pStyle w:val="a3"/>
        <w:ind w:left="72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 w:rsidR="00C87FB6" w:rsidRPr="00C87FB6">
        <w:rPr>
          <w:b/>
          <w:bCs/>
          <w:sz w:val="28"/>
          <w:szCs w:val="28"/>
        </w:rPr>
        <w:t>График предоставления отчетов</w:t>
      </w:r>
    </w:p>
    <w:p w14:paraId="3A7631AA" w14:textId="77777777" w:rsidR="00C87FB6" w:rsidRDefault="00C87FB6" w:rsidP="00C87FB6">
      <w:pPr>
        <w:pStyle w:val="a3"/>
        <w:ind w:left="720" w:firstLine="0"/>
        <w:rPr>
          <w:b/>
          <w:bCs/>
          <w:sz w:val="28"/>
          <w:szCs w:val="28"/>
        </w:rPr>
      </w:pPr>
    </w:p>
    <w:tbl>
      <w:tblPr>
        <w:tblStyle w:val="a7"/>
        <w:tblW w:w="11052" w:type="dxa"/>
        <w:tblLayout w:type="fixed"/>
        <w:tblLook w:val="01E0" w:firstRow="1" w:lastRow="1" w:firstColumn="1" w:lastColumn="1" w:noHBand="0" w:noVBand="0"/>
      </w:tblPr>
      <w:tblGrid>
        <w:gridCol w:w="1188"/>
        <w:gridCol w:w="2640"/>
        <w:gridCol w:w="1560"/>
        <w:gridCol w:w="2545"/>
        <w:gridCol w:w="3119"/>
      </w:tblGrid>
      <w:tr w:rsidR="00C87FB6" w:rsidRPr="00C87FB6" w14:paraId="40B380A1" w14:textId="77777777" w:rsidTr="00C87FB6">
        <w:tc>
          <w:tcPr>
            <w:tcW w:w="1188" w:type="dxa"/>
          </w:tcPr>
          <w:p w14:paraId="63C58C1A" w14:textId="77777777" w:rsidR="00C87FB6" w:rsidRPr="00C87FB6" w:rsidRDefault="00C87FB6" w:rsidP="00C87FB6">
            <w:pPr>
              <w:spacing w:line="276" w:lineRule="auto"/>
              <w:rPr>
                <w:rFonts w:eastAsiaTheme="minorEastAsia"/>
                <w:b/>
                <w:sz w:val="21"/>
                <w:szCs w:val="21"/>
                <w:lang w:eastAsia="en-US"/>
              </w:rPr>
            </w:pPr>
            <w:r w:rsidRPr="00C87FB6">
              <w:rPr>
                <w:rFonts w:eastAsiaTheme="minorEastAsia"/>
                <w:b/>
                <w:sz w:val="21"/>
                <w:szCs w:val="21"/>
                <w:lang w:eastAsia="en-US"/>
              </w:rPr>
              <w:t xml:space="preserve">          </w:t>
            </w:r>
          </w:p>
          <w:p w14:paraId="2C9CA16E" w14:textId="77777777" w:rsidR="00C87FB6" w:rsidRPr="00C87FB6" w:rsidRDefault="00C87FB6" w:rsidP="00C87FB6">
            <w:pPr>
              <w:spacing w:line="276" w:lineRule="auto"/>
              <w:rPr>
                <w:rFonts w:eastAsiaTheme="minorEastAsia"/>
                <w:b/>
                <w:sz w:val="21"/>
                <w:szCs w:val="21"/>
                <w:lang w:eastAsia="en-US"/>
              </w:rPr>
            </w:pPr>
            <w:r w:rsidRPr="00C87FB6">
              <w:rPr>
                <w:rFonts w:eastAsiaTheme="minorEastAsia"/>
                <w:b/>
                <w:sz w:val="21"/>
                <w:szCs w:val="21"/>
                <w:lang w:eastAsia="en-US"/>
              </w:rPr>
              <w:t>Этапы</w:t>
            </w:r>
          </w:p>
        </w:tc>
        <w:tc>
          <w:tcPr>
            <w:tcW w:w="2640" w:type="dxa"/>
          </w:tcPr>
          <w:p w14:paraId="0FE9C697" w14:textId="77777777" w:rsidR="00C87FB6" w:rsidRPr="00C87FB6" w:rsidRDefault="00C87FB6" w:rsidP="00C87FB6">
            <w:pPr>
              <w:spacing w:line="276" w:lineRule="auto"/>
              <w:rPr>
                <w:rFonts w:eastAsiaTheme="minorEastAsia"/>
                <w:b/>
                <w:sz w:val="21"/>
                <w:szCs w:val="21"/>
                <w:lang w:eastAsia="en-US"/>
              </w:rPr>
            </w:pPr>
          </w:p>
          <w:p w14:paraId="1674493A" w14:textId="77777777" w:rsidR="00C87FB6" w:rsidRPr="00C87FB6" w:rsidRDefault="00C87FB6" w:rsidP="00C87FB6">
            <w:pPr>
              <w:spacing w:line="276" w:lineRule="auto"/>
              <w:rPr>
                <w:rFonts w:eastAsiaTheme="minorEastAsia"/>
                <w:b/>
                <w:sz w:val="21"/>
                <w:szCs w:val="21"/>
                <w:lang w:eastAsia="en-US"/>
              </w:rPr>
            </w:pPr>
            <w:r w:rsidRPr="00C87FB6">
              <w:rPr>
                <w:rFonts w:eastAsiaTheme="minorEastAsia"/>
                <w:b/>
                <w:sz w:val="21"/>
                <w:szCs w:val="21"/>
                <w:lang w:eastAsia="en-US"/>
              </w:rPr>
              <w:t>Отчеты</w:t>
            </w:r>
          </w:p>
        </w:tc>
        <w:tc>
          <w:tcPr>
            <w:tcW w:w="1560" w:type="dxa"/>
          </w:tcPr>
          <w:p w14:paraId="0629FCA8" w14:textId="77777777" w:rsidR="00C87FB6" w:rsidRPr="00C87FB6" w:rsidRDefault="00C87FB6" w:rsidP="00C87FB6">
            <w:pPr>
              <w:spacing w:line="276" w:lineRule="auto"/>
              <w:rPr>
                <w:rFonts w:eastAsiaTheme="minorEastAsia"/>
                <w:b/>
                <w:sz w:val="21"/>
                <w:szCs w:val="21"/>
                <w:lang w:eastAsia="en-US"/>
              </w:rPr>
            </w:pPr>
          </w:p>
          <w:p w14:paraId="13CE708E" w14:textId="77777777" w:rsidR="00C87FB6" w:rsidRPr="00C87FB6" w:rsidRDefault="00C87FB6" w:rsidP="00C87FB6">
            <w:pPr>
              <w:spacing w:line="276" w:lineRule="auto"/>
              <w:rPr>
                <w:rFonts w:eastAsiaTheme="minorEastAsia"/>
                <w:b/>
                <w:sz w:val="21"/>
                <w:szCs w:val="21"/>
                <w:lang w:eastAsia="en-US"/>
              </w:rPr>
            </w:pPr>
            <w:r w:rsidRPr="00C87FB6">
              <w:rPr>
                <w:rFonts w:eastAsiaTheme="minorEastAsia"/>
                <w:b/>
                <w:sz w:val="21"/>
                <w:szCs w:val="21"/>
                <w:lang w:eastAsia="en-US"/>
              </w:rPr>
              <w:t>Этап</w:t>
            </w:r>
          </w:p>
        </w:tc>
        <w:tc>
          <w:tcPr>
            <w:tcW w:w="2545" w:type="dxa"/>
          </w:tcPr>
          <w:p w14:paraId="71C0C1E9" w14:textId="77777777" w:rsidR="00C87FB6" w:rsidRPr="00C87FB6" w:rsidRDefault="00C87FB6" w:rsidP="00C87FB6">
            <w:pPr>
              <w:spacing w:line="276" w:lineRule="auto"/>
              <w:rPr>
                <w:rFonts w:eastAsiaTheme="minorEastAsia"/>
                <w:b/>
                <w:sz w:val="21"/>
                <w:szCs w:val="21"/>
                <w:lang w:eastAsia="en-US"/>
              </w:rPr>
            </w:pPr>
            <w:r w:rsidRPr="00C87FB6">
              <w:rPr>
                <w:rFonts w:eastAsiaTheme="minorEastAsia"/>
                <w:b/>
                <w:sz w:val="21"/>
                <w:szCs w:val="21"/>
                <w:lang w:eastAsia="en-US"/>
              </w:rPr>
              <w:t>Период</w:t>
            </w:r>
          </w:p>
          <w:p w14:paraId="0ADC0F0B" w14:textId="77777777" w:rsidR="00C87FB6" w:rsidRPr="00C87FB6" w:rsidRDefault="00C87FB6" w:rsidP="00C87FB6">
            <w:pPr>
              <w:spacing w:line="276" w:lineRule="auto"/>
              <w:rPr>
                <w:rFonts w:eastAsiaTheme="minorEastAsia"/>
                <w:b/>
                <w:sz w:val="21"/>
                <w:szCs w:val="21"/>
                <w:lang w:val="en-US" w:eastAsia="en-US"/>
              </w:rPr>
            </w:pPr>
            <w:r w:rsidRPr="00C87FB6">
              <w:rPr>
                <w:rFonts w:eastAsiaTheme="minorEastAsia"/>
                <w:b/>
                <w:sz w:val="21"/>
                <w:szCs w:val="21"/>
                <w:lang w:eastAsia="en-US"/>
              </w:rPr>
              <w:t>выполнения работ</w:t>
            </w:r>
          </w:p>
        </w:tc>
        <w:tc>
          <w:tcPr>
            <w:tcW w:w="3119" w:type="dxa"/>
          </w:tcPr>
          <w:p w14:paraId="3739D52A" w14:textId="77777777" w:rsidR="00C87FB6" w:rsidRPr="00C87FB6" w:rsidRDefault="00C87FB6" w:rsidP="00C87FB6">
            <w:pPr>
              <w:spacing w:line="276" w:lineRule="auto"/>
              <w:rPr>
                <w:rFonts w:eastAsiaTheme="minorEastAsia"/>
                <w:b/>
                <w:sz w:val="21"/>
                <w:szCs w:val="21"/>
                <w:lang w:val="en-US" w:eastAsia="en-US"/>
              </w:rPr>
            </w:pPr>
            <w:r w:rsidRPr="00C87FB6">
              <w:rPr>
                <w:rFonts w:eastAsiaTheme="minorEastAsia"/>
                <w:b/>
                <w:sz w:val="21"/>
                <w:szCs w:val="21"/>
                <w:lang w:eastAsia="en-US"/>
              </w:rPr>
              <w:t>Ожидаемые даты выполнения</w:t>
            </w:r>
          </w:p>
        </w:tc>
      </w:tr>
      <w:tr w:rsidR="00C87FB6" w:rsidRPr="00C87FB6" w14:paraId="5861A57C" w14:textId="77777777" w:rsidTr="00C87FB6">
        <w:tc>
          <w:tcPr>
            <w:tcW w:w="1188" w:type="dxa"/>
          </w:tcPr>
          <w:p w14:paraId="415A6832" w14:textId="77777777" w:rsidR="00C87FB6" w:rsidRPr="00C87FB6" w:rsidRDefault="00C87FB6" w:rsidP="00C87FB6">
            <w:pPr>
              <w:spacing w:line="276" w:lineRule="auto"/>
              <w:rPr>
                <w:rFonts w:eastAsiaTheme="minorEastAsia"/>
                <w:b/>
                <w:sz w:val="21"/>
                <w:szCs w:val="21"/>
                <w:lang w:eastAsia="en-US"/>
              </w:rPr>
            </w:pPr>
            <w:r w:rsidRPr="00C87FB6">
              <w:rPr>
                <w:rFonts w:eastAsiaTheme="minorEastAsia"/>
                <w:b/>
                <w:sz w:val="21"/>
                <w:szCs w:val="21"/>
                <w:lang w:eastAsia="en-US"/>
              </w:rPr>
              <w:t>Этап 1</w:t>
            </w:r>
          </w:p>
        </w:tc>
        <w:tc>
          <w:tcPr>
            <w:tcW w:w="2640" w:type="dxa"/>
          </w:tcPr>
          <w:p w14:paraId="445C197C" w14:textId="651A59D0" w:rsidR="00C87FB6" w:rsidRPr="00C87FB6" w:rsidRDefault="00C87FB6" w:rsidP="00C87FB6">
            <w:pPr>
              <w:spacing w:line="276" w:lineRule="auto"/>
              <w:rPr>
                <w:rFonts w:eastAsiaTheme="minorEastAsia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</w:tcPr>
          <w:p w14:paraId="1C4A834A" w14:textId="3C3C01B5" w:rsidR="00C87FB6" w:rsidRPr="00C87FB6" w:rsidRDefault="00C87FB6" w:rsidP="00C87FB6">
            <w:pPr>
              <w:spacing w:line="276" w:lineRule="auto"/>
              <w:rPr>
                <w:rFonts w:eastAsiaTheme="minorEastAsia"/>
                <w:sz w:val="21"/>
                <w:szCs w:val="21"/>
                <w:lang w:eastAsia="en-US"/>
              </w:rPr>
            </w:pPr>
          </w:p>
        </w:tc>
        <w:tc>
          <w:tcPr>
            <w:tcW w:w="2545" w:type="dxa"/>
          </w:tcPr>
          <w:p w14:paraId="719B6E2B" w14:textId="5C90DB5A" w:rsidR="00C87FB6" w:rsidRPr="00C87FB6" w:rsidRDefault="00C87FB6" w:rsidP="00C87FB6">
            <w:pPr>
              <w:spacing w:line="276" w:lineRule="auto"/>
              <w:rPr>
                <w:rFonts w:eastAsiaTheme="minorEastAsia"/>
                <w:sz w:val="21"/>
                <w:szCs w:val="21"/>
                <w:lang w:eastAsia="en-US"/>
              </w:rPr>
            </w:pPr>
          </w:p>
        </w:tc>
        <w:tc>
          <w:tcPr>
            <w:tcW w:w="3119" w:type="dxa"/>
          </w:tcPr>
          <w:p w14:paraId="72DE61FA" w14:textId="71120D30" w:rsidR="00C87FB6" w:rsidRPr="00C87FB6" w:rsidRDefault="00C87FB6" w:rsidP="00C87FB6">
            <w:pPr>
              <w:spacing w:line="276" w:lineRule="auto"/>
              <w:rPr>
                <w:rFonts w:eastAsiaTheme="minorEastAsia"/>
                <w:sz w:val="21"/>
                <w:szCs w:val="21"/>
                <w:lang w:eastAsia="en-US"/>
              </w:rPr>
            </w:pPr>
          </w:p>
        </w:tc>
      </w:tr>
      <w:tr w:rsidR="00C87FB6" w:rsidRPr="00C87FB6" w14:paraId="0172E185" w14:textId="77777777" w:rsidTr="00C87FB6">
        <w:tc>
          <w:tcPr>
            <w:tcW w:w="1188" w:type="dxa"/>
          </w:tcPr>
          <w:p w14:paraId="35167504" w14:textId="77777777" w:rsidR="00C87FB6" w:rsidRPr="00C87FB6" w:rsidRDefault="00C87FB6" w:rsidP="00C87FB6">
            <w:pPr>
              <w:spacing w:line="276" w:lineRule="auto"/>
              <w:rPr>
                <w:rFonts w:eastAsiaTheme="minorEastAsia"/>
                <w:b/>
                <w:sz w:val="21"/>
                <w:szCs w:val="21"/>
                <w:lang w:eastAsia="en-US"/>
              </w:rPr>
            </w:pPr>
            <w:r w:rsidRPr="00C87FB6">
              <w:rPr>
                <w:rFonts w:eastAsiaTheme="minorEastAsia"/>
                <w:b/>
                <w:sz w:val="21"/>
                <w:szCs w:val="21"/>
                <w:lang w:eastAsia="en-US"/>
              </w:rPr>
              <w:t>Этап 2</w:t>
            </w:r>
          </w:p>
        </w:tc>
        <w:tc>
          <w:tcPr>
            <w:tcW w:w="2640" w:type="dxa"/>
          </w:tcPr>
          <w:p w14:paraId="3993F4AB" w14:textId="3FB055A9" w:rsidR="00C87FB6" w:rsidRPr="00C87FB6" w:rsidRDefault="00C87FB6" w:rsidP="00C87FB6">
            <w:pPr>
              <w:spacing w:line="276" w:lineRule="auto"/>
              <w:rPr>
                <w:rFonts w:eastAsiaTheme="minorEastAsia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</w:tcPr>
          <w:p w14:paraId="7C1E1245" w14:textId="70712549" w:rsidR="00C87FB6" w:rsidRPr="00C87FB6" w:rsidRDefault="00C87FB6" w:rsidP="00C87FB6">
            <w:pPr>
              <w:spacing w:line="276" w:lineRule="auto"/>
              <w:rPr>
                <w:rFonts w:eastAsiaTheme="minorEastAsia"/>
                <w:sz w:val="21"/>
                <w:szCs w:val="21"/>
                <w:lang w:eastAsia="en-US"/>
              </w:rPr>
            </w:pPr>
          </w:p>
        </w:tc>
        <w:tc>
          <w:tcPr>
            <w:tcW w:w="2545" w:type="dxa"/>
          </w:tcPr>
          <w:p w14:paraId="28AFCC37" w14:textId="42AC8B84" w:rsidR="00C87FB6" w:rsidRPr="00C87FB6" w:rsidRDefault="00C87FB6" w:rsidP="00C87FB6">
            <w:pPr>
              <w:spacing w:line="276" w:lineRule="auto"/>
              <w:rPr>
                <w:rFonts w:eastAsiaTheme="minorEastAsia"/>
                <w:sz w:val="21"/>
                <w:szCs w:val="21"/>
                <w:lang w:eastAsia="en-US"/>
              </w:rPr>
            </w:pPr>
          </w:p>
        </w:tc>
        <w:tc>
          <w:tcPr>
            <w:tcW w:w="3119" w:type="dxa"/>
          </w:tcPr>
          <w:p w14:paraId="7B3A2A3A" w14:textId="3EF47154" w:rsidR="00C87FB6" w:rsidRPr="00C87FB6" w:rsidRDefault="00C87FB6" w:rsidP="00C90EFC">
            <w:pPr>
              <w:spacing w:line="276" w:lineRule="auto"/>
              <w:rPr>
                <w:rFonts w:eastAsiaTheme="minorEastAsia"/>
                <w:sz w:val="21"/>
                <w:szCs w:val="21"/>
                <w:lang w:eastAsia="en-US"/>
              </w:rPr>
            </w:pPr>
          </w:p>
        </w:tc>
      </w:tr>
      <w:tr w:rsidR="00C87FB6" w:rsidRPr="00C87FB6" w14:paraId="39EAF27A" w14:textId="77777777" w:rsidTr="00C87FB6">
        <w:tc>
          <w:tcPr>
            <w:tcW w:w="1188" w:type="dxa"/>
          </w:tcPr>
          <w:p w14:paraId="2F4254E7" w14:textId="77777777" w:rsidR="00C87FB6" w:rsidRPr="00C87FB6" w:rsidRDefault="00C87FB6" w:rsidP="00C87FB6">
            <w:pPr>
              <w:spacing w:line="276" w:lineRule="auto"/>
              <w:rPr>
                <w:rFonts w:eastAsiaTheme="minorEastAsia"/>
                <w:b/>
                <w:sz w:val="21"/>
                <w:szCs w:val="21"/>
                <w:lang w:eastAsia="en-US"/>
              </w:rPr>
            </w:pPr>
            <w:r w:rsidRPr="00C87FB6">
              <w:rPr>
                <w:rFonts w:eastAsiaTheme="minorEastAsia"/>
                <w:b/>
                <w:sz w:val="21"/>
                <w:szCs w:val="21"/>
                <w:lang w:eastAsia="en-US"/>
              </w:rPr>
              <w:t>Этап 3</w:t>
            </w:r>
          </w:p>
        </w:tc>
        <w:tc>
          <w:tcPr>
            <w:tcW w:w="2640" w:type="dxa"/>
          </w:tcPr>
          <w:p w14:paraId="1EBFF47E" w14:textId="5DBC7378" w:rsidR="00C87FB6" w:rsidRPr="00C87FB6" w:rsidRDefault="00C87FB6" w:rsidP="00C87FB6">
            <w:pPr>
              <w:spacing w:line="276" w:lineRule="auto"/>
              <w:rPr>
                <w:rFonts w:eastAsiaTheme="minorEastAsia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</w:tcPr>
          <w:p w14:paraId="45134B32" w14:textId="62010F7F" w:rsidR="00C87FB6" w:rsidRPr="00C87FB6" w:rsidRDefault="00C87FB6" w:rsidP="00C87FB6">
            <w:pPr>
              <w:spacing w:line="276" w:lineRule="auto"/>
              <w:rPr>
                <w:rFonts w:eastAsiaTheme="minorEastAsia"/>
                <w:sz w:val="21"/>
                <w:szCs w:val="21"/>
                <w:lang w:eastAsia="en-US"/>
              </w:rPr>
            </w:pPr>
          </w:p>
        </w:tc>
        <w:tc>
          <w:tcPr>
            <w:tcW w:w="2545" w:type="dxa"/>
          </w:tcPr>
          <w:p w14:paraId="10388EF4" w14:textId="3B3B0379" w:rsidR="00C87FB6" w:rsidRPr="00C90EFC" w:rsidRDefault="00C87FB6" w:rsidP="00C90EFC">
            <w:pPr>
              <w:spacing w:line="276" w:lineRule="auto"/>
              <w:rPr>
                <w:rFonts w:eastAsiaTheme="minorEastAsia"/>
                <w:sz w:val="21"/>
                <w:szCs w:val="21"/>
                <w:lang w:eastAsia="en-US"/>
              </w:rPr>
            </w:pPr>
          </w:p>
        </w:tc>
        <w:tc>
          <w:tcPr>
            <w:tcW w:w="3119" w:type="dxa"/>
          </w:tcPr>
          <w:p w14:paraId="64D0D0E6" w14:textId="6AD2FCD9" w:rsidR="00C87FB6" w:rsidRPr="00C90EFC" w:rsidRDefault="00C87FB6" w:rsidP="00C90EFC">
            <w:pPr>
              <w:spacing w:line="276" w:lineRule="auto"/>
              <w:rPr>
                <w:rFonts w:eastAsiaTheme="minorEastAsia"/>
                <w:sz w:val="21"/>
                <w:szCs w:val="21"/>
                <w:lang w:eastAsia="en-US"/>
              </w:rPr>
            </w:pPr>
          </w:p>
        </w:tc>
      </w:tr>
    </w:tbl>
    <w:p w14:paraId="224CFA4C" w14:textId="336D7667" w:rsidR="00C87FB6" w:rsidRDefault="00C87FB6" w:rsidP="00C87FB6">
      <w:pPr>
        <w:pStyle w:val="a3"/>
        <w:ind w:firstLine="0"/>
        <w:rPr>
          <w:b/>
          <w:bCs/>
          <w:sz w:val="28"/>
          <w:szCs w:val="28"/>
        </w:rPr>
      </w:pPr>
    </w:p>
    <w:p w14:paraId="0964095D" w14:textId="07CD6541" w:rsidR="009D1721" w:rsidRDefault="00C90EFC" w:rsidP="00C90EFC">
      <w:pPr>
        <w:pStyle w:val="a3"/>
        <w:ind w:left="72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</w:t>
      </w:r>
      <w:r w:rsidR="009D1721">
        <w:rPr>
          <w:b/>
          <w:bCs/>
          <w:sz w:val="28"/>
          <w:szCs w:val="28"/>
        </w:rPr>
        <w:t>Перечень документов к заявке</w:t>
      </w:r>
    </w:p>
    <w:p w14:paraId="63B5EC68" w14:textId="77777777" w:rsidR="009D1721" w:rsidRDefault="009D1721" w:rsidP="009D1721">
      <w:pPr>
        <w:pStyle w:val="a3"/>
        <w:ind w:left="720" w:firstLine="0"/>
        <w:rPr>
          <w:b/>
          <w:bCs/>
          <w:sz w:val="28"/>
          <w:szCs w:val="28"/>
        </w:rPr>
      </w:pPr>
    </w:p>
    <w:p w14:paraId="5CC277E9" w14:textId="398D3B15" w:rsidR="009D1721" w:rsidRDefault="009D1721" w:rsidP="009D1721">
      <w:pPr>
        <w:numPr>
          <w:ilvl w:val="0"/>
          <w:numId w:val="14"/>
        </w:numPr>
        <w:spacing w:after="160" w:line="259" w:lineRule="auto"/>
        <w:rPr>
          <w:rFonts w:ascii="Calibri" w:hAnsi="Calibri" w:cs="Calibri"/>
          <w:sz w:val="22"/>
          <w:szCs w:val="22"/>
          <w:lang w:eastAsia="en-US"/>
        </w:rPr>
      </w:pPr>
      <w:r w:rsidRPr="009D1721">
        <w:rPr>
          <w:rFonts w:ascii="Calibri" w:hAnsi="Calibri" w:cs="Calibri"/>
          <w:sz w:val="22"/>
          <w:szCs w:val="22"/>
          <w:lang w:eastAsia="en-US"/>
        </w:rPr>
        <w:t>Копии регистрационных документов (свидетельство о государственной регистрации, свидетельство о регистрации в качестве налогоплательщика)</w:t>
      </w:r>
      <w:r>
        <w:rPr>
          <w:rFonts w:ascii="Calibri" w:hAnsi="Calibri" w:cs="Calibri"/>
          <w:sz w:val="22"/>
          <w:szCs w:val="22"/>
          <w:lang w:eastAsia="en-US"/>
        </w:rPr>
        <w:t xml:space="preserve"> - </w:t>
      </w:r>
      <w:r>
        <w:rPr>
          <w:rFonts w:ascii="Calibri" w:hAnsi="Calibri" w:cs="Calibri"/>
          <w:sz w:val="22"/>
          <w:szCs w:val="22"/>
          <w:lang w:val="en-US" w:eastAsia="en-US"/>
        </w:rPr>
        <w:t>pdf</w:t>
      </w:r>
      <w:r w:rsidRPr="009D1721">
        <w:rPr>
          <w:rFonts w:ascii="Calibri" w:hAnsi="Calibri" w:cs="Calibri"/>
          <w:sz w:val="22"/>
          <w:szCs w:val="22"/>
          <w:lang w:eastAsia="en-US"/>
        </w:rPr>
        <w:t>.</w:t>
      </w:r>
    </w:p>
    <w:p w14:paraId="7A2055E4" w14:textId="2FEB861D" w:rsidR="009D1721" w:rsidRDefault="009D1721" w:rsidP="009D1721">
      <w:pPr>
        <w:numPr>
          <w:ilvl w:val="0"/>
          <w:numId w:val="14"/>
        </w:numPr>
        <w:spacing w:after="160" w:line="259" w:lineRule="auto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Резюме руководителя исследования.</w:t>
      </w:r>
    </w:p>
    <w:p w14:paraId="3467C994" w14:textId="7984DFFF" w:rsidR="009D1721" w:rsidRPr="009D1721" w:rsidRDefault="009D1721" w:rsidP="009D1721">
      <w:pPr>
        <w:numPr>
          <w:ilvl w:val="0"/>
          <w:numId w:val="14"/>
        </w:numPr>
        <w:spacing w:after="160" w:line="259" w:lineRule="auto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Резюме членов команды по проведению исследования.</w:t>
      </w:r>
    </w:p>
    <w:p w14:paraId="2B7F0D7F" w14:textId="434B3CFE" w:rsidR="009D1721" w:rsidRDefault="009D1721" w:rsidP="009D1721">
      <w:pPr>
        <w:numPr>
          <w:ilvl w:val="0"/>
          <w:numId w:val="14"/>
        </w:numPr>
        <w:spacing w:after="160" w:line="259" w:lineRule="auto"/>
        <w:rPr>
          <w:rFonts w:ascii="Calibri" w:hAnsi="Calibri" w:cs="Calibri"/>
          <w:sz w:val="22"/>
          <w:szCs w:val="22"/>
          <w:lang w:eastAsia="en-US"/>
        </w:rPr>
      </w:pPr>
      <w:r w:rsidRPr="009D1721">
        <w:rPr>
          <w:rFonts w:ascii="Calibri" w:hAnsi="Calibri" w:cs="Calibri"/>
          <w:sz w:val="22"/>
          <w:szCs w:val="22"/>
          <w:lang w:eastAsia="en-US"/>
        </w:rPr>
        <w:t xml:space="preserve">Список исследований в социальной сфере, здравоохранении, пр., проведенных </w:t>
      </w:r>
      <w:r>
        <w:rPr>
          <w:rFonts w:ascii="Calibri" w:hAnsi="Calibri" w:cs="Calibri"/>
          <w:sz w:val="22"/>
          <w:szCs w:val="22"/>
          <w:lang w:eastAsia="en-US"/>
        </w:rPr>
        <w:t>организацией</w:t>
      </w:r>
      <w:r w:rsidRPr="009D1721">
        <w:rPr>
          <w:rFonts w:ascii="Calibri" w:hAnsi="Calibri" w:cs="Calibri"/>
          <w:sz w:val="22"/>
          <w:szCs w:val="22"/>
          <w:lang w:eastAsia="en-US"/>
        </w:rPr>
        <w:t xml:space="preserve"> за 2010-2021 годы (официальное письмо</w:t>
      </w:r>
      <w:r>
        <w:rPr>
          <w:rFonts w:ascii="Calibri" w:hAnsi="Calibri" w:cs="Calibri"/>
          <w:sz w:val="22"/>
          <w:szCs w:val="22"/>
          <w:lang w:eastAsia="en-US"/>
        </w:rPr>
        <w:t xml:space="preserve"> или вставить в текст заявки</w:t>
      </w:r>
      <w:r w:rsidRPr="009D1721">
        <w:rPr>
          <w:rFonts w:ascii="Calibri" w:hAnsi="Calibri" w:cs="Calibri"/>
          <w:sz w:val="22"/>
          <w:szCs w:val="22"/>
          <w:lang w:eastAsia="en-US"/>
        </w:rPr>
        <w:t>).</w:t>
      </w:r>
    </w:p>
    <w:p w14:paraId="0278B086" w14:textId="465C44C3" w:rsidR="009D1721" w:rsidRPr="00C87FB6" w:rsidRDefault="00BD4E9A" w:rsidP="009D1721">
      <w:pPr>
        <w:pStyle w:val="a3"/>
        <w:ind w:firstLine="0"/>
        <w:rPr>
          <w:b/>
          <w:bCs/>
          <w:sz w:val="28"/>
          <w:szCs w:val="28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9D1721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sectPr w:rsidR="009D1721" w:rsidRPr="00C87FB6" w:rsidSect="00E45D39">
      <w:headerReference w:type="default" r:id="rId7"/>
      <w:footerReference w:type="default" r:id="rId8"/>
      <w:pgSz w:w="16838" w:h="11906" w:orient="landscape"/>
      <w:pgMar w:top="1134" w:right="1134" w:bottom="1134" w:left="1134" w:header="0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45406" w14:textId="77777777" w:rsidR="00FD0B1E" w:rsidRDefault="00FD0B1E" w:rsidP="008342EC">
      <w:r>
        <w:separator/>
      </w:r>
    </w:p>
  </w:endnote>
  <w:endnote w:type="continuationSeparator" w:id="0">
    <w:p w14:paraId="17AF37DF" w14:textId="77777777" w:rsidR="00FD0B1E" w:rsidRDefault="00FD0B1E" w:rsidP="0083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3F12C" w14:textId="77777777" w:rsidR="00935114" w:rsidRPr="004A1459" w:rsidRDefault="00935114" w:rsidP="004A1459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545A36" w14:textId="77777777" w:rsidR="00FD0B1E" w:rsidRDefault="00FD0B1E" w:rsidP="008342EC">
      <w:r>
        <w:separator/>
      </w:r>
    </w:p>
  </w:footnote>
  <w:footnote w:type="continuationSeparator" w:id="0">
    <w:p w14:paraId="3277D058" w14:textId="77777777" w:rsidR="00FD0B1E" w:rsidRDefault="00FD0B1E" w:rsidP="00834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B68C7" w14:textId="6D3F43A7" w:rsidR="001176FA" w:rsidRPr="001176FA" w:rsidRDefault="001176FA" w:rsidP="001176FA">
    <w:pPr>
      <w:jc w:val="center"/>
      <w:rPr>
        <w:b/>
        <w:iCs/>
      </w:rPr>
    </w:pPr>
  </w:p>
  <w:p w14:paraId="42BF4C45" w14:textId="3C53931B" w:rsidR="001176FA" w:rsidRPr="001176FA" w:rsidRDefault="001176FA" w:rsidP="001176FA">
    <w:pPr>
      <w:jc w:val="center"/>
      <w:rPr>
        <w:b/>
        <w:iCs/>
      </w:rPr>
    </w:pPr>
    <w:r w:rsidRPr="001176FA">
      <w:rPr>
        <w:bCs/>
        <w:iCs/>
      </w:rPr>
      <w:t>Санкт-Петербургский благотворительный фонд «</w:t>
    </w:r>
    <w:r w:rsidR="00E953E1">
      <w:rPr>
        <w:bCs/>
        <w:iCs/>
      </w:rPr>
      <w:t>Гуманитарное действие</w:t>
    </w:r>
    <w:r w:rsidRPr="001176FA">
      <w:rPr>
        <w:bCs/>
        <w:iCs/>
      </w:rPr>
      <w:t>»</w:t>
    </w:r>
  </w:p>
  <w:p w14:paraId="2274D2DE" w14:textId="5660D1C4" w:rsidR="001176FA" w:rsidRPr="001176FA" w:rsidRDefault="001176FA" w:rsidP="001176FA">
    <w:pPr>
      <w:jc w:val="center"/>
    </w:pPr>
    <w:r w:rsidRPr="001176FA">
      <w:t>Проект «КАСКАД»</w:t>
    </w:r>
  </w:p>
  <w:p w14:paraId="5EBC900B" w14:textId="77777777" w:rsidR="00935114" w:rsidRPr="00E45D39" w:rsidRDefault="00935114" w:rsidP="00E45D39">
    <w:pPr>
      <w:pStyle w:val="a8"/>
      <w:jc w:val="both"/>
      <w:rPr>
        <w:lang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337C6"/>
    <w:multiLevelType w:val="hybridMultilevel"/>
    <w:tmpl w:val="4E3A9EFE"/>
    <w:lvl w:ilvl="0" w:tplc="9F82BE2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5180C"/>
    <w:multiLevelType w:val="hybridMultilevel"/>
    <w:tmpl w:val="E256880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077B8"/>
    <w:multiLevelType w:val="hybridMultilevel"/>
    <w:tmpl w:val="0D3C2132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A1BAF"/>
    <w:multiLevelType w:val="hybridMultilevel"/>
    <w:tmpl w:val="72FED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73A0E"/>
    <w:multiLevelType w:val="singleLevel"/>
    <w:tmpl w:val="FA9830F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eastAsia="Times New Roman" w:hAnsi="Arial Narrow" w:cs="Times New Roman"/>
      </w:rPr>
    </w:lvl>
  </w:abstractNum>
  <w:abstractNum w:abstractNumId="5" w15:restartNumberingAfterBreak="0">
    <w:nsid w:val="213C3EB1"/>
    <w:multiLevelType w:val="hybridMultilevel"/>
    <w:tmpl w:val="F9E0C5E2"/>
    <w:lvl w:ilvl="0" w:tplc="1B841B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826725"/>
    <w:multiLevelType w:val="hybridMultilevel"/>
    <w:tmpl w:val="8968D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800CA"/>
    <w:multiLevelType w:val="hybridMultilevel"/>
    <w:tmpl w:val="D4C04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1497CAB"/>
    <w:multiLevelType w:val="hybridMultilevel"/>
    <w:tmpl w:val="0A4C7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51E8C"/>
    <w:multiLevelType w:val="hybridMultilevel"/>
    <w:tmpl w:val="AADA07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A420651"/>
    <w:multiLevelType w:val="hybridMultilevel"/>
    <w:tmpl w:val="0D22348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76D44F4"/>
    <w:multiLevelType w:val="multilevel"/>
    <w:tmpl w:val="E2EC1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9E7D01"/>
    <w:multiLevelType w:val="hybridMultilevel"/>
    <w:tmpl w:val="9E9E7A9E"/>
    <w:lvl w:ilvl="0" w:tplc="0AC6CE9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3E7ABA"/>
    <w:multiLevelType w:val="hybridMultilevel"/>
    <w:tmpl w:val="7806FF64"/>
    <w:lvl w:ilvl="0" w:tplc="213416BC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E90497B"/>
    <w:multiLevelType w:val="hybridMultilevel"/>
    <w:tmpl w:val="F580F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F722E2"/>
    <w:multiLevelType w:val="hybridMultilevel"/>
    <w:tmpl w:val="D3921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6"/>
  </w:num>
  <w:num w:numId="5">
    <w:abstractNumId w:val="3"/>
  </w:num>
  <w:num w:numId="6">
    <w:abstractNumId w:val="8"/>
  </w:num>
  <w:num w:numId="7">
    <w:abstractNumId w:val="10"/>
  </w:num>
  <w:num w:numId="8">
    <w:abstractNumId w:val="2"/>
  </w:num>
  <w:num w:numId="9">
    <w:abstractNumId w:val="13"/>
  </w:num>
  <w:num w:numId="10">
    <w:abstractNumId w:val="5"/>
  </w:num>
  <w:num w:numId="11">
    <w:abstractNumId w:val="15"/>
  </w:num>
  <w:num w:numId="12">
    <w:abstractNumId w:val="14"/>
  </w:num>
  <w:num w:numId="13">
    <w:abstractNumId w:val="1"/>
  </w:num>
  <w:num w:numId="14">
    <w:abstractNumId w:val="11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C8B"/>
    <w:rsid w:val="00000ECF"/>
    <w:rsid w:val="00005F1E"/>
    <w:rsid w:val="00010FBC"/>
    <w:rsid w:val="000122CF"/>
    <w:rsid w:val="00012E71"/>
    <w:rsid w:val="00016BA8"/>
    <w:rsid w:val="000215A6"/>
    <w:rsid w:val="00023DDF"/>
    <w:rsid w:val="00025D5C"/>
    <w:rsid w:val="00030193"/>
    <w:rsid w:val="00032E1F"/>
    <w:rsid w:val="000342CB"/>
    <w:rsid w:val="00034494"/>
    <w:rsid w:val="00035D8C"/>
    <w:rsid w:val="00035FC0"/>
    <w:rsid w:val="000367D0"/>
    <w:rsid w:val="00042CC1"/>
    <w:rsid w:val="000449E7"/>
    <w:rsid w:val="00047442"/>
    <w:rsid w:val="0005371D"/>
    <w:rsid w:val="000553C2"/>
    <w:rsid w:val="00063A57"/>
    <w:rsid w:val="00066585"/>
    <w:rsid w:val="00071A87"/>
    <w:rsid w:val="0007676E"/>
    <w:rsid w:val="0007740D"/>
    <w:rsid w:val="00080182"/>
    <w:rsid w:val="00083126"/>
    <w:rsid w:val="00084DE4"/>
    <w:rsid w:val="000902D9"/>
    <w:rsid w:val="000929CE"/>
    <w:rsid w:val="00092F5D"/>
    <w:rsid w:val="00094B3F"/>
    <w:rsid w:val="00095B9A"/>
    <w:rsid w:val="00097311"/>
    <w:rsid w:val="000A4AF6"/>
    <w:rsid w:val="000A5D0D"/>
    <w:rsid w:val="000B1B31"/>
    <w:rsid w:val="000B3876"/>
    <w:rsid w:val="000C1751"/>
    <w:rsid w:val="000C1B2B"/>
    <w:rsid w:val="000C3452"/>
    <w:rsid w:val="000C7032"/>
    <w:rsid w:val="000D2A4A"/>
    <w:rsid w:val="000E07B7"/>
    <w:rsid w:val="000E2260"/>
    <w:rsid w:val="000E26AB"/>
    <w:rsid w:val="000E27E9"/>
    <w:rsid w:val="000E5D92"/>
    <w:rsid w:val="000E7B91"/>
    <w:rsid w:val="000E7D91"/>
    <w:rsid w:val="000F3090"/>
    <w:rsid w:val="000F7279"/>
    <w:rsid w:val="00104818"/>
    <w:rsid w:val="00107852"/>
    <w:rsid w:val="0011226B"/>
    <w:rsid w:val="00112A55"/>
    <w:rsid w:val="0011315C"/>
    <w:rsid w:val="001176FA"/>
    <w:rsid w:val="00117EE6"/>
    <w:rsid w:val="00120081"/>
    <w:rsid w:val="00120704"/>
    <w:rsid w:val="00121520"/>
    <w:rsid w:val="00123152"/>
    <w:rsid w:val="001248BF"/>
    <w:rsid w:val="00135237"/>
    <w:rsid w:val="00136058"/>
    <w:rsid w:val="0013678D"/>
    <w:rsid w:val="00136EB5"/>
    <w:rsid w:val="00145113"/>
    <w:rsid w:val="00146E2F"/>
    <w:rsid w:val="001547DB"/>
    <w:rsid w:val="00154904"/>
    <w:rsid w:val="0015533B"/>
    <w:rsid w:val="001602E7"/>
    <w:rsid w:val="001662E2"/>
    <w:rsid w:val="00166D42"/>
    <w:rsid w:val="00177176"/>
    <w:rsid w:val="0018500F"/>
    <w:rsid w:val="0019479B"/>
    <w:rsid w:val="001976F5"/>
    <w:rsid w:val="001A25FD"/>
    <w:rsid w:val="001A46D3"/>
    <w:rsid w:val="001A5186"/>
    <w:rsid w:val="001A6261"/>
    <w:rsid w:val="001A6930"/>
    <w:rsid w:val="001B025B"/>
    <w:rsid w:val="001B384D"/>
    <w:rsid w:val="001B3CAB"/>
    <w:rsid w:val="001C3408"/>
    <w:rsid w:val="001C740E"/>
    <w:rsid w:val="001D781E"/>
    <w:rsid w:val="001E068E"/>
    <w:rsid w:val="001E494B"/>
    <w:rsid w:val="001F056E"/>
    <w:rsid w:val="001F0F50"/>
    <w:rsid w:val="001F1B67"/>
    <w:rsid w:val="001F53A4"/>
    <w:rsid w:val="001F5CCF"/>
    <w:rsid w:val="001F79C3"/>
    <w:rsid w:val="00212663"/>
    <w:rsid w:val="00212B01"/>
    <w:rsid w:val="002169F8"/>
    <w:rsid w:val="00221AFD"/>
    <w:rsid w:val="002240A4"/>
    <w:rsid w:val="00225071"/>
    <w:rsid w:val="002270D7"/>
    <w:rsid w:val="0023595B"/>
    <w:rsid w:val="00242378"/>
    <w:rsid w:val="00243348"/>
    <w:rsid w:val="00243E58"/>
    <w:rsid w:val="00245ECB"/>
    <w:rsid w:val="00252CB8"/>
    <w:rsid w:val="0025355C"/>
    <w:rsid w:val="00257D30"/>
    <w:rsid w:val="00263216"/>
    <w:rsid w:val="00263E74"/>
    <w:rsid w:val="0026420C"/>
    <w:rsid w:val="00265FE4"/>
    <w:rsid w:val="0027236B"/>
    <w:rsid w:val="00277753"/>
    <w:rsid w:val="00280C99"/>
    <w:rsid w:val="00281314"/>
    <w:rsid w:val="00291DDF"/>
    <w:rsid w:val="00292A17"/>
    <w:rsid w:val="0029367A"/>
    <w:rsid w:val="002A11A7"/>
    <w:rsid w:val="002A3B3C"/>
    <w:rsid w:val="002A5E51"/>
    <w:rsid w:val="002A6013"/>
    <w:rsid w:val="002B3929"/>
    <w:rsid w:val="002C0462"/>
    <w:rsid w:val="002C3181"/>
    <w:rsid w:val="002C69D4"/>
    <w:rsid w:val="002D6000"/>
    <w:rsid w:val="002E5284"/>
    <w:rsid w:val="002E63BD"/>
    <w:rsid w:val="002E6559"/>
    <w:rsid w:val="002E7694"/>
    <w:rsid w:val="002F1361"/>
    <w:rsid w:val="002F3FF4"/>
    <w:rsid w:val="002F4A7B"/>
    <w:rsid w:val="002F4D6D"/>
    <w:rsid w:val="002F6019"/>
    <w:rsid w:val="003004DC"/>
    <w:rsid w:val="00305EC2"/>
    <w:rsid w:val="0031578F"/>
    <w:rsid w:val="00325EF1"/>
    <w:rsid w:val="003261AE"/>
    <w:rsid w:val="00326945"/>
    <w:rsid w:val="0032780B"/>
    <w:rsid w:val="00331495"/>
    <w:rsid w:val="00340083"/>
    <w:rsid w:val="003404E1"/>
    <w:rsid w:val="003447DF"/>
    <w:rsid w:val="0035070B"/>
    <w:rsid w:val="00353BCF"/>
    <w:rsid w:val="00354D1E"/>
    <w:rsid w:val="00354F14"/>
    <w:rsid w:val="0035736A"/>
    <w:rsid w:val="003632AA"/>
    <w:rsid w:val="00364CA9"/>
    <w:rsid w:val="003663D1"/>
    <w:rsid w:val="0037137F"/>
    <w:rsid w:val="00371529"/>
    <w:rsid w:val="00385454"/>
    <w:rsid w:val="00386CB0"/>
    <w:rsid w:val="003871CB"/>
    <w:rsid w:val="00387712"/>
    <w:rsid w:val="0039083C"/>
    <w:rsid w:val="0039095E"/>
    <w:rsid w:val="00392B54"/>
    <w:rsid w:val="00393DAA"/>
    <w:rsid w:val="00393F21"/>
    <w:rsid w:val="00394985"/>
    <w:rsid w:val="003A5A5B"/>
    <w:rsid w:val="003B3B14"/>
    <w:rsid w:val="003B47DA"/>
    <w:rsid w:val="003B5DCD"/>
    <w:rsid w:val="003B7522"/>
    <w:rsid w:val="003B7C91"/>
    <w:rsid w:val="003C5313"/>
    <w:rsid w:val="003C7A9E"/>
    <w:rsid w:val="003D0252"/>
    <w:rsid w:val="003D0857"/>
    <w:rsid w:val="003D43DB"/>
    <w:rsid w:val="003D473F"/>
    <w:rsid w:val="003D515A"/>
    <w:rsid w:val="003E0915"/>
    <w:rsid w:val="003E4685"/>
    <w:rsid w:val="003E4EEC"/>
    <w:rsid w:val="003F284A"/>
    <w:rsid w:val="003F6A04"/>
    <w:rsid w:val="003F6BEF"/>
    <w:rsid w:val="00401960"/>
    <w:rsid w:val="00402D7E"/>
    <w:rsid w:val="0040441A"/>
    <w:rsid w:val="00404658"/>
    <w:rsid w:val="004124F7"/>
    <w:rsid w:val="0041457B"/>
    <w:rsid w:val="00415335"/>
    <w:rsid w:val="004168DC"/>
    <w:rsid w:val="0042562D"/>
    <w:rsid w:val="00431BAF"/>
    <w:rsid w:val="00432667"/>
    <w:rsid w:val="00434E6A"/>
    <w:rsid w:val="00434FF7"/>
    <w:rsid w:val="00444AE6"/>
    <w:rsid w:val="00447837"/>
    <w:rsid w:val="00452C6C"/>
    <w:rsid w:val="004530C2"/>
    <w:rsid w:val="004552BC"/>
    <w:rsid w:val="00455E56"/>
    <w:rsid w:val="00457F54"/>
    <w:rsid w:val="00466914"/>
    <w:rsid w:val="00470BB0"/>
    <w:rsid w:val="00471443"/>
    <w:rsid w:val="0047789A"/>
    <w:rsid w:val="00481D9F"/>
    <w:rsid w:val="00482168"/>
    <w:rsid w:val="00484278"/>
    <w:rsid w:val="00487A1A"/>
    <w:rsid w:val="00487A29"/>
    <w:rsid w:val="00494956"/>
    <w:rsid w:val="004A1459"/>
    <w:rsid w:val="004A178F"/>
    <w:rsid w:val="004A2E8A"/>
    <w:rsid w:val="004A5DD7"/>
    <w:rsid w:val="004B3EED"/>
    <w:rsid w:val="004B490E"/>
    <w:rsid w:val="004B7319"/>
    <w:rsid w:val="004B7CD2"/>
    <w:rsid w:val="004C3BE2"/>
    <w:rsid w:val="004C6BB3"/>
    <w:rsid w:val="004D310A"/>
    <w:rsid w:val="004D547C"/>
    <w:rsid w:val="004D577E"/>
    <w:rsid w:val="004D5BC8"/>
    <w:rsid w:val="004D6829"/>
    <w:rsid w:val="004D75AB"/>
    <w:rsid w:val="004E3D41"/>
    <w:rsid w:val="004E3F27"/>
    <w:rsid w:val="004E6EF7"/>
    <w:rsid w:val="004F12E1"/>
    <w:rsid w:val="004F2546"/>
    <w:rsid w:val="0050386F"/>
    <w:rsid w:val="00510303"/>
    <w:rsid w:val="00512B35"/>
    <w:rsid w:val="00517350"/>
    <w:rsid w:val="00523079"/>
    <w:rsid w:val="00526411"/>
    <w:rsid w:val="005265D4"/>
    <w:rsid w:val="0052685E"/>
    <w:rsid w:val="005279D6"/>
    <w:rsid w:val="00530464"/>
    <w:rsid w:val="00532AB8"/>
    <w:rsid w:val="0055053F"/>
    <w:rsid w:val="00550D05"/>
    <w:rsid w:val="00550FCF"/>
    <w:rsid w:val="00553069"/>
    <w:rsid w:val="0056136E"/>
    <w:rsid w:val="005710E2"/>
    <w:rsid w:val="00577BB8"/>
    <w:rsid w:val="00582490"/>
    <w:rsid w:val="00583637"/>
    <w:rsid w:val="00585524"/>
    <w:rsid w:val="0058726A"/>
    <w:rsid w:val="0059274C"/>
    <w:rsid w:val="005940B2"/>
    <w:rsid w:val="005A5020"/>
    <w:rsid w:val="005A56E8"/>
    <w:rsid w:val="005A6377"/>
    <w:rsid w:val="005C2055"/>
    <w:rsid w:val="005C49C1"/>
    <w:rsid w:val="005C4A18"/>
    <w:rsid w:val="005C4AD6"/>
    <w:rsid w:val="005D0678"/>
    <w:rsid w:val="005D17DD"/>
    <w:rsid w:val="005D64BB"/>
    <w:rsid w:val="005E0484"/>
    <w:rsid w:val="005E308D"/>
    <w:rsid w:val="005E68F7"/>
    <w:rsid w:val="005E7E27"/>
    <w:rsid w:val="005F353E"/>
    <w:rsid w:val="005F643F"/>
    <w:rsid w:val="006004FE"/>
    <w:rsid w:val="00600704"/>
    <w:rsid w:val="00602185"/>
    <w:rsid w:val="00603744"/>
    <w:rsid w:val="00606854"/>
    <w:rsid w:val="006255D1"/>
    <w:rsid w:val="006258FF"/>
    <w:rsid w:val="00626B63"/>
    <w:rsid w:val="006314BF"/>
    <w:rsid w:val="0063502B"/>
    <w:rsid w:val="00635134"/>
    <w:rsid w:val="0064413B"/>
    <w:rsid w:val="0065004D"/>
    <w:rsid w:val="00651369"/>
    <w:rsid w:val="00651EAE"/>
    <w:rsid w:val="00653093"/>
    <w:rsid w:val="00654C7A"/>
    <w:rsid w:val="006623AB"/>
    <w:rsid w:val="00667981"/>
    <w:rsid w:val="00667BCC"/>
    <w:rsid w:val="00686DE8"/>
    <w:rsid w:val="00690F9D"/>
    <w:rsid w:val="00693213"/>
    <w:rsid w:val="006936A9"/>
    <w:rsid w:val="006A0887"/>
    <w:rsid w:val="006A121B"/>
    <w:rsid w:val="006A4491"/>
    <w:rsid w:val="006A4E60"/>
    <w:rsid w:val="006B0950"/>
    <w:rsid w:val="006B0AD1"/>
    <w:rsid w:val="006B2C44"/>
    <w:rsid w:val="006B379C"/>
    <w:rsid w:val="006B4586"/>
    <w:rsid w:val="006B739D"/>
    <w:rsid w:val="006C0B1E"/>
    <w:rsid w:val="006C33E8"/>
    <w:rsid w:val="006D3A86"/>
    <w:rsid w:val="006D7147"/>
    <w:rsid w:val="006D7953"/>
    <w:rsid w:val="006E4411"/>
    <w:rsid w:val="006F63D5"/>
    <w:rsid w:val="006F745A"/>
    <w:rsid w:val="00701B5C"/>
    <w:rsid w:val="00701F55"/>
    <w:rsid w:val="00702A21"/>
    <w:rsid w:val="00706648"/>
    <w:rsid w:val="007067C8"/>
    <w:rsid w:val="0070697E"/>
    <w:rsid w:val="007128CB"/>
    <w:rsid w:val="00713FAB"/>
    <w:rsid w:val="00717DC1"/>
    <w:rsid w:val="007205A7"/>
    <w:rsid w:val="00722A97"/>
    <w:rsid w:val="007234D6"/>
    <w:rsid w:val="007268BA"/>
    <w:rsid w:val="00726B62"/>
    <w:rsid w:val="007308D9"/>
    <w:rsid w:val="00730BB0"/>
    <w:rsid w:val="0073335F"/>
    <w:rsid w:val="00733A0D"/>
    <w:rsid w:val="00735A1C"/>
    <w:rsid w:val="007373B3"/>
    <w:rsid w:val="00740CBC"/>
    <w:rsid w:val="00741959"/>
    <w:rsid w:val="0074220E"/>
    <w:rsid w:val="0074345D"/>
    <w:rsid w:val="00746BB5"/>
    <w:rsid w:val="00750FA3"/>
    <w:rsid w:val="00763C87"/>
    <w:rsid w:val="0076480E"/>
    <w:rsid w:val="00781A5C"/>
    <w:rsid w:val="00782C00"/>
    <w:rsid w:val="00785654"/>
    <w:rsid w:val="00785B64"/>
    <w:rsid w:val="00787187"/>
    <w:rsid w:val="007916F4"/>
    <w:rsid w:val="007920CC"/>
    <w:rsid w:val="00792EF1"/>
    <w:rsid w:val="007A4469"/>
    <w:rsid w:val="007A51A2"/>
    <w:rsid w:val="007A5A09"/>
    <w:rsid w:val="007A795E"/>
    <w:rsid w:val="007B3213"/>
    <w:rsid w:val="007B436D"/>
    <w:rsid w:val="007B622D"/>
    <w:rsid w:val="007B7A1B"/>
    <w:rsid w:val="007C6239"/>
    <w:rsid w:val="007D1774"/>
    <w:rsid w:val="007D354A"/>
    <w:rsid w:val="007D5B60"/>
    <w:rsid w:val="007E6FEB"/>
    <w:rsid w:val="007F1E8E"/>
    <w:rsid w:val="007F4840"/>
    <w:rsid w:val="007F5651"/>
    <w:rsid w:val="007F5CD2"/>
    <w:rsid w:val="007F6064"/>
    <w:rsid w:val="00815C1A"/>
    <w:rsid w:val="008173A3"/>
    <w:rsid w:val="008267A4"/>
    <w:rsid w:val="00827063"/>
    <w:rsid w:val="00827300"/>
    <w:rsid w:val="008342EC"/>
    <w:rsid w:val="00834901"/>
    <w:rsid w:val="00837132"/>
    <w:rsid w:val="00837142"/>
    <w:rsid w:val="0084265A"/>
    <w:rsid w:val="0084377F"/>
    <w:rsid w:val="00844F2A"/>
    <w:rsid w:val="00846D2C"/>
    <w:rsid w:val="00852499"/>
    <w:rsid w:val="00862960"/>
    <w:rsid w:val="0086483A"/>
    <w:rsid w:val="00864B00"/>
    <w:rsid w:val="00867226"/>
    <w:rsid w:val="008710AB"/>
    <w:rsid w:val="00871D2E"/>
    <w:rsid w:val="008727ED"/>
    <w:rsid w:val="0087480D"/>
    <w:rsid w:val="008760CF"/>
    <w:rsid w:val="00880AE7"/>
    <w:rsid w:val="00881283"/>
    <w:rsid w:val="00883259"/>
    <w:rsid w:val="008869E6"/>
    <w:rsid w:val="00891582"/>
    <w:rsid w:val="00896C13"/>
    <w:rsid w:val="008A307D"/>
    <w:rsid w:val="008B1EEE"/>
    <w:rsid w:val="008B2110"/>
    <w:rsid w:val="008B3C29"/>
    <w:rsid w:val="008C4DCF"/>
    <w:rsid w:val="008C584F"/>
    <w:rsid w:val="008C6E2C"/>
    <w:rsid w:val="008C7593"/>
    <w:rsid w:val="008D12B3"/>
    <w:rsid w:val="008E76E0"/>
    <w:rsid w:val="008E7795"/>
    <w:rsid w:val="00901DFB"/>
    <w:rsid w:val="009025F0"/>
    <w:rsid w:val="00903E6E"/>
    <w:rsid w:val="0090687C"/>
    <w:rsid w:val="0091172B"/>
    <w:rsid w:val="00913FB0"/>
    <w:rsid w:val="00935114"/>
    <w:rsid w:val="00935226"/>
    <w:rsid w:val="00943E79"/>
    <w:rsid w:val="00945958"/>
    <w:rsid w:val="00946E3E"/>
    <w:rsid w:val="00947B9E"/>
    <w:rsid w:val="0095311F"/>
    <w:rsid w:val="009555A6"/>
    <w:rsid w:val="009624CF"/>
    <w:rsid w:val="009627E4"/>
    <w:rsid w:val="00964516"/>
    <w:rsid w:val="00966B04"/>
    <w:rsid w:val="009723D2"/>
    <w:rsid w:val="00975445"/>
    <w:rsid w:val="00976773"/>
    <w:rsid w:val="00985933"/>
    <w:rsid w:val="00985935"/>
    <w:rsid w:val="00993831"/>
    <w:rsid w:val="009A05C9"/>
    <w:rsid w:val="009A33D8"/>
    <w:rsid w:val="009A4CA0"/>
    <w:rsid w:val="009B2D56"/>
    <w:rsid w:val="009B6D5D"/>
    <w:rsid w:val="009C1BEF"/>
    <w:rsid w:val="009C2E83"/>
    <w:rsid w:val="009C3491"/>
    <w:rsid w:val="009C4826"/>
    <w:rsid w:val="009D0CCB"/>
    <w:rsid w:val="009D0DFF"/>
    <w:rsid w:val="009D1721"/>
    <w:rsid w:val="009D659B"/>
    <w:rsid w:val="009E04E7"/>
    <w:rsid w:val="009E652E"/>
    <w:rsid w:val="009E6B92"/>
    <w:rsid w:val="009F218E"/>
    <w:rsid w:val="009F2AEA"/>
    <w:rsid w:val="00A00E96"/>
    <w:rsid w:val="00A05DFA"/>
    <w:rsid w:val="00A06E69"/>
    <w:rsid w:val="00A07269"/>
    <w:rsid w:val="00A0770C"/>
    <w:rsid w:val="00A07B75"/>
    <w:rsid w:val="00A07B92"/>
    <w:rsid w:val="00A10D36"/>
    <w:rsid w:val="00A10EEF"/>
    <w:rsid w:val="00A14B5D"/>
    <w:rsid w:val="00A157FC"/>
    <w:rsid w:val="00A17064"/>
    <w:rsid w:val="00A2106F"/>
    <w:rsid w:val="00A24B42"/>
    <w:rsid w:val="00A32BF0"/>
    <w:rsid w:val="00A3353B"/>
    <w:rsid w:val="00A35D57"/>
    <w:rsid w:val="00A376E3"/>
    <w:rsid w:val="00A40DA5"/>
    <w:rsid w:val="00A539FD"/>
    <w:rsid w:val="00A55377"/>
    <w:rsid w:val="00A56BA7"/>
    <w:rsid w:val="00A56E5F"/>
    <w:rsid w:val="00A77830"/>
    <w:rsid w:val="00A84B66"/>
    <w:rsid w:val="00A85209"/>
    <w:rsid w:val="00A949B8"/>
    <w:rsid w:val="00A950AC"/>
    <w:rsid w:val="00AA071A"/>
    <w:rsid w:val="00AA0A71"/>
    <w:rsid w:val="00AA134A"/>
    <w:rsid w:val="00AA141C"/>
    <w:rsid w:val="00AA30AC"/>
    <w:rsid w:val="00AA5128"/>
    <w:rsid w:val="00AB1EC9"/>
    <w:rsid w:val="00AB4205"/>
    <w:rsid w:val="00AB6A9A"/>
    <w:rsid w:val="00AB736E"/>
    <w:rsid w:val="00AC248A"/>
    <w:rsid w:val="00AC35BA"/>
    <w:rsid w:val="00AC6832"/>
    <w:rsid w:val="00AD60D8"/>
    <w:rsid w:val="00AE2684"/>
    <w:rsid w:val="00AE4663"/>
    <w:rsid w:val="00AE51AE"/>
    <w:rsid w:val="00AF5CD4"/>
    <w:rsid w:val="00AF7351"/>
    <w:rsid w:val="00B00E63"/>
    <w:rsid w:val="00B03248"/>
    <w:rsid w:val="00B04B29"/>
    <w:rsid w:val="00B1298D"/>
    <w:rsid w:val="00B21C8D"/>
    <w:rsid w:val="00B259A8"/>
    <w:rsid w:val="00B25A5C"/>
    <w:rsid w:val="00B2638C"/>
    <w:rsid w:val="00B2770A"/>
    <w:rsid w:val="00B33354"/>
    <w:rsid w:val="00B445C8"/>
    <w:rsid w:val="00B46953"/>
    <w:rsid w:val="00B475E5"/>
    <w:rsid w:val="00B519E0"/>
    <w:rsid w:val="00B53BE1"/>
    <w:rsid w:val="00B55A8D"/>
    <w:rsid w:val="00B613AE"/>
    <w:rsid w:val="00B62BC2"/>
    <w:rsid w:val="00B64427"/>
    <w:rsid w:val="00B70E96"/>
    <w:rsid w:val="00B71659"/>
    <w:rsid w:val="00B71D99"/>
    <w:rsid w:val="00B72F09"/>
    <w:rsid w:val="00B7334E"/>
    <w:rsid w:val="00B7504E"/>
    <w:rsid w:val="00B75E6E"/>
    <w:rsid w:val="00B7626D"/>
    <w:rsid w:val="00B81002"/>
    <w:rsid w:val="00B838C6"/>
    <w:rsid w:val="00B85811"/>
    <w:rsid w:val="00B86DB3"/>
    <w:rsid w:val="00B87E4E"/>
    <w:rsid w:val="00B93B36"/>
    <w:rsid w:val="00BA123A"/>
    <w:rsid w:val="00BB30AD"/>
    <w:rsid w:val="00BB7431"/>
    <w:rsid w:val="00BB7EB7"/>
    <w:rsid w:val="00BD1D8A"/>
    <w:rsid w:val="00BD1E32"/>
    <w:rsid w:val="00BD4E9A"/>
    <w:rsid w:val="00BE04AE"/>
    <w:rsid w:val="00BE2631"/>
    <w:rsid w:val="00BE3125"/>
    <w:rsid w:val="00BE3295"/>
    <w:rsid w:val="00BE3EFE"/>
    <w:rsid w:val="00BE5C8B"/>
    <w:rsid w:val="00BF118D"/>
    <w:rsid w:val="00BF2178"/>
    <w:rsid w:val="00BF43EB"/>
    <w:rsid w:val="00C0069A"/>
    <w:rsid w:val="00C011FB"/>
    <w:rsid w:val="00C01319"/>
    <w:rsid w:val="00C01E44"/>
    <w:rsid w:val="00C02A76"/>
    <w:rsid w:val="00C0719F"/>
    <w:rsid w:val="00C10005"/>
    <w:rsid w:val="00C1110F"/>
    <w:rsid w:val="00C1401B"/>
    <w:rsid w:val="00C15C61"/>
    <w:rsid w:val="00C16162"/>
    <w:rsid w:val="00C24709"/>
    <w:rsid w:val="00C25763"/>
    <w:rsid w:val="00C3490C"/>
    <w:rsid w:val="00C354D5"/>
    <w:rsid w:val="00C35FF3"/>
    <w:rsid w:val="00C418BA"/>
    <w:rsid w:val="00C42CB4"/>
    <w:rsid w:val="00C43703"/>
    <w:rsid w:val="00C44AFA"/>
    <w:rsid w:val="00C45E74"/>
    <w:rsid w:val="00C5081C"/>
    <w:rsid w:val="00C515E5"/>
    <w:rsid w:val="00C51A8C"/>
    <w:rsid w:val="00C51D02"/>
    <w:rsid w:val="00C52E5B"/>
    <w:rsid w:val="00C56576"/>
    <w:rsid w:val="00C57C60"/>
    <w:rsid w:val="00C65DE5"/>
    <w:rsid w:val="00C71B02"/>
    <w:rsid w:val="00C75C69"/>
    <w:rsid w:val="00C7611A"/>
    <w:rsid w:val="00C815F2"/>
    <w:rsid w:val="00C83B62"/>
    <w:rsid w:val="00C8464F"/>
    <w:rsid w:val="00C86D76"/>
    <w:rsid w:val="00C87669"/>
    <w:rsid w:val="00C87FB6"/>
    <w:rsid w:val="00C90661"/>
    <w:rsid w:val="00C90EFC"/>
    <w:rsid w:val="00C94102"/>
    <w:rsid w:val="00C94F2F"/>
    <w:rsid w:val="00C965B5"/>
    <w:rsid w:val="00C96D0A"/>
    <w:rsid w:val="00CA4897"/>
    <w:rsid w:val="00CB0ABA"/>
    <w:rsid w:val="00CB654D"/>
    <w:rsid w:val="00CC14E2"/>
    <w:rsid w:val="00CC5948"/>
    <w:rsid w:val="00CC7480"/>
    <w:rsid w:val="00CD6435"/>
    <w:rsid w:val="00CE1615"/>
    <w:rsid w:val="00CE2C8D"/>
    <w:rsid w:val="00CE2D74"/>
    <w:rsid w:val="00CF12EF"/>
    <w:rsid w:val="00CF62D7"/>
    <w:rsid w:val="00CF6886"/>
    <w:rsid w:val="00CF6D69"/>
    <w:rsid w:val="00CF782B"/>
    <w:rsid w:val="00D00A10"/>
    <w:rsid w:val="00D00A6B"/>
    <w:rsid w:val="00D00E13"/>
    <w:rsid w:val="00D048C6"/>
    <w:rsid w:val="00D10F19"/>
    <w:rsid w:val="00D1111D"/>
    <w:rsid w:val="00D12E8B"/>
    <w:rsid w:val="00D16006"/>
    <w:rsid w:val="00D23838"/>
    <w:rsid w:val="00D26081"/>
    <w:rsid w:val="00D304D0"/>
    <w:rsid w:val="00D322C4"/>
    <w:rsid w:val="00D341FE"/>
    <w:rsid w:val="00D36301"/>
    <w:rsid w:val="00D42970"/>
    <w:rsid w:val="00D455F1"/>
    <w:rsid w:val="00D45E2C"/>
    <w:rsid w:val="00D47A39"/>
    <w:rsid w:val="00D523EC"/>
    <w:rsid w:val="00D54204"/>
    <w:rsid w:val="00D556D0"/>
    <w:rsid w:val="00D56AF7"/>
    <w:rsid w:val="00D6043D"/>
    <w:rsid w:val="00D60DCD"/>
    <w:rsid w:val="00D67378"/>
    <w:rsid w:val="00D727B3"/>
    <w:rsid w:val="00D835C2"/>
    <w:rsid w:val="00D84660"/>
    <w:rsid w:val="00D85780"/>
    <w:rsid w:val="00D932C5"/>
    <w:rsid w:val="00D95ECD"/>
    <w:rsid w:val="00D961F7"/>
    <w:rsid w:val="00D97BDD"/>
    <w:rsid w:val="00DA43B6"/>
    <w:rsid w:val="00DA5F52"/>
    <w:rsid w:val="00DA7479"/>
    <w:rsid w:val="00DA767B"/>
    <w:rsid w:val="00DB2F5B"/>
    <w:rsid w:val="00DC0A85"/>
    <w:rsid w:val="00DC2847"/>
    <w:rsid w:val="00DC599D"/>
    <w:rsid w:val="00DD1398"/>
    <w:rsid w:val="00DD4A30"/>
    <w:rsid w:val="00DD570F"/>
    <w:rsid w:val="00DD605B"/>
    <w:rsid w:val="00DE15EF"/>
    <w:rsid w:val="00DE24DC"/>
    <w:rsid w:val="00DE5C2B"/>
    <w:rsid w:val="00DE6388"/>
    <w:rsid w:val="00DE71E1"/>
    <w:rsid w:val="00DE7867"/>
    <w:rsid w:val="00DF08E7"/>
    <w:rsid w:val="00DF1C69"/>
    <w:rsid w:val="00DF244F"/>
    <w:rsid w:val="00DF4055"/>
    <w:rsid w:val="00DF4EA9"/>
    <w:rsid w:val="00DF5C00"/>
    <w:rsid w:val="00DF60F2"/>
    <w:rsid w:val="00DF63E8"/>
    <w:rsid w:val="00DF7491"/>
    <w:rsid w:val="00DF7781"/>
    <w:rsid w:val="00E0175D"/>
    <w:rsid w:val="00E13B2C"/>
    <w:rsid w:val="00E13C0D"/>
    <w:rsid w:val="00E14910"/>
    <w:rsid w:val="00E323CB"/>
    <w:rsid w:val="00E35AA0"/>
    <w:rsid w:val="00E3651D"/>
    <w:rsid w:val="00E41470"/>
    <w:rsid w:val="00E41D47"/>
    <w:rsid w:val="00E44249"/>
    <w:rsid w:val="00E45D39"/>
    <w:rsid w:val="00E50EE1"/>
    <w:rsid w:val="00E51C98"/>
    <w:rsid w:val="00E54ED1"/>
    <w:rsid w:val="00E557B4"/>
    <w:rsid w:val="00E6118F"/>
    <w:rsid w:val="00E656D5"/>
    <w:rsid w:val="00E71A85"/>
    <w:rsid w:val="00E74637"/>
    <w:rsid w:val="00E76717"/>
    <w:rsid w:val="00E76817"/>
    <w:rsid w:val="00E843EB"/>
    <w:rsid w:val="00E86C32"/>
    <w:rsid w:val="00E87E18"/>
    <w:rsid w:val="00E9004D"/>
    <w:rsid w:val="00E91D4E"/>
    <w:rsid w:val="00E94868"/>
    <w:rsid w:val="00E953E1"/>
    <w:rsid w:val="00EA09DD"/>
    <w:rsid w:val="00EA1FCC"/>
    <w:rsid w:val="00EA5A54"/>
    <w:rsid w:val="00EA7B5C"/>
    <w:rsid w:val="00EC0DE6"/>
    <w:rsid w:val="00EC3660"/>
    <w:rsid w:val="00EC614B"/>
    <w:rsid w:val="00EC6254"/>
    <w:rsid w:val="00EC7E02"/>
    <w:rsid w:val="00ED06AB"/>
    <w:rsid w:val="00ED2421"/>
    <w:rsid w:val="00ED27C3"/>
    <w:rsid w:val="00EF0422"/>
    <w:rsid w:val="00EF609C"/>
    <w:rsid w:val="00EF6B0B"/>
    <w:rsid w:val="00F00647"/>
    <w:rsid w:val="00F01624"/>
    <w:rsid w:val="00F06867"/>
    <w:rsid w:val="00F06EC2"/>
    <w:rsid w:val="00F0759B"/>
    <w:rsid w:val="00F120AB"/>
    <w:rsid w:val="00F12C5B"/>
    <w:rsid w:val="00F154E0"/>
    <w:rsid w:val="00F1681A"/>
    <w:rsid w:val="00F16892"/>
    <w:rsid w:val="00F2019D"/>
    <w:rsid w:val="00F21509"/>
    <w:rsid w:val="00F23312"/>
    <w:rsid w:val="00F25488"/>
    <w:rsid w:val="00F27E3F"/>
    <w:rsid w:val="00F31366"/>
    <w:rsid w:val="00F354C7"/>
    <w:rsid w:val="00F41104"/>
    <w:rsid w:val="00F41BB7"/>
    <w:rsid w:val="00F45AFF"/>
    <w:rsid w:val="00F5157E"/>
    <w:rsid w:val="00F51ACE"/>
    <w:rsid w:val="00F53011"/>
    <w:rsid w:val="00F5459C"/>
    <w:rsid w:val="00F54984"/>
    <w:rsid w:val="00F55AB1"/>
    <w:rsid w:val="00F624F5"/>
    <w:rsid w:val="00F6341A"/>
    <w:rsid w:val="00F63D49"/>
    <w:rsid w:val="00F6595A"/>
    <w:rsid w:val="00F65B8B"/>
    <w:rsid w:val="00F660C8"/>
    <w:rsid w:val="00F66219"/>
    <w:rsid w:val="00F70924"/>
    <w:rsid w:val="00F74B47"/>
    <w:rsid w:val="00F767E5"/>
    <w:rsid w:val="00F77D27"/>
    <w:rsid w:val="00F856FD"/>
    <w:rsid w:val="00F904C8"/>
    <w:rsid w:val="00F91663"/>
    <w:rsid w:val="00FA14A8"/>
    <w:rsid w:val="00FA5D0B"/>
    <w:rsid w:val="00FB2E74"/>
    <w:rsid w:val="00FC19CD"/>
    <w:rsid w:val="00FC2A6F"/>
    <w:rsid w:val="00FD08CE"/>
    <w:rsid w:val="00FD0B1E"/>
    <w:rsid w:val="00FD248B"/>
    <w:rsid w:val="00FD728C"/>
    <w:rsid w:val="00FE115F"/>
    <w:rsid w:val="00FE4DAA"/>
    <w:rsid w:val="00FE5D0F"/>
    <w:rsid w:val="00FE7D74"/>
    <w:rsid w:val="00FF4635"/>
    <w:rsid w:val="00FF4916"/>
    <w:rsid w:val="00FF623A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03C79D"/>
  <w15:chartTrackingRefBased/>
  <w15:docId w15:val="{4A50BFF4-6AE2-468C-8145-BA2CED22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List Bullet" w:semiHidden="1" w:unhideWhenUsed="1"/>
    <w:lsdException w:name="List 3" w:semiHidden="1" w:unhideWhenUsed="1"/>
    <w:lsdException w:name="Title" w:qFormat="1"/>
    <w:lsdException w:name="Body Text Indent" w:uiPriority="99"/>
    <w:lsdException w:name="Message Header" w:semiHidden="1" w:unhideWhenUsed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7A29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0A4AF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locked/>
    <w:rsid w:val="000A4AF6"/>
    <w:rPr>
      <w:rFonts w:cs="Times New Roman"/>
      <w:b/>
      <w:bCs/>
      <w:sz w:val="24"/>
      <w:szCs w:val="24"/>
    </w:rPr>
  </w:style>
  <w:style w:type="character" w:customStyle="1" w:styleId="BradleyHandITC">
    <w:name w:val="„Џ‘џ Bradley Hand ITC"/>
    <w:rsid w:val="00690F9D"/>
    <w:rPr>
      <w:rFonts w:ascii="Bradley Hand ITC" w:hAnsi="Bradley Hand ITC"/>
      <w:sz w:val="24"/>
    </w:rPr>
  </w:style>
  <w:style w:type="paragraph" w:styleId="a3">
    <w:name w:val="Body Text Indent"/>
    <w:basedOn w:val="a"/>
    <w:link w:val="a4"/>
    <w:uiPriority w:val="99"/>
    <w:rsid w:val="00466914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rsid w:val="00A56BA7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A56BA7"/>
    <w:rPr>
      <w:rFonts w:ascii="Tahoma" w:hAnsi="Tahoma" w:cs="Times New Roman"/>
      <w:sz w:val="16"/>
    </w:rPr>
  </w:style>
  <w:style w:type="table" w:styleId="a7">
    <w:name w:val="Table Grid"/>
    <w:basedOn w:val="a1"/>
    <w:uiPriority w:val="39"/>
    <w:rsid w:val="006B2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8342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8342EC"/>
    <w:rPr>
      <w:rFonts w:cs="Times New Roman"/>
      <w:sz w:val="24"/>
    </w:rPr>
  </w:style>
  <w:style w:type="paragraph" w:styleId="aa">
    <w:name w:val="footer"/>
    <w:basedOn w:val="a"/>
    <w:link w:val="ab"/>
    <w:uiPriority w:val="99"/>
    <w:rsid w:val="008342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8342EC"/>
    <w:rPr>
      <w:rFonts w:cs="Times New Roman"/>
      <w:sz w:val="24"/>
    </w:rPr>
  </w:style>
  <w:style w:type="paragraph" w:customStyle="1" w:styleId="Default">
    <w:name w:val="Default"/>
    <w:rsid w:val="0089158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-11">
    <w:name w:val="Цветной список - Акцент 11"/>
    <w:basedOn w:val="a"/>
    <w:uiPriority w:val="34"/>
    <w:qFormat/>
    <w:rsid w:val="00A56E5F"/>
    <w:pPr>
      <w:ind w:left="720"/>
      <w:contextualSpacing/>
    </w:pPr>
  </w:style>
  <w:style w:type="character" w:styleId="ac">
    <w:name w:val="Hyperlink"/>
    <w:uiPriority w:val="99"/>
    <w:unhideWhenUsed/>
    <w:rsid w:val="00E76817"/>
    <w:rPr>
      <w:rFonts w:cs="Times New Roman"/>
      <w:color w:val="0563C1"/>
      <w:u w:val="single"/>
    </w:rPr>
  </w:style>
  <w:style w:type="paragraph" w:styleId="ad">
    <w:name w:val="Normal (Web)"/>
    <w:basedOn w:val="a"/>
    <w:uiPriority w:val="99"/>
    <w:unhideWhenUsed/>
    <w:rsid w:val="00653093"/>
    <w:pPr>
      <w:spacing w:before="100" w:beforeAutospacing="1" w:after="100" w:afterAutospacing="1"/>
    </w:pPr>
  </w:style>
  <w:style w:type="character" w:styleId="ae">
    <w:name w:val="FollowedHyperlink"/>
    <w:rsid w:val="00E45D39"/>
    <w:rPr>
      <w:color w:val="954F72"/>
      <w:u w:val="single"/>
    </w:rPr>
  </w:style>
  <w:style w:type="paragraph" w:styleId="af">
    <w:name w:val="footnote text"/>
    <w:basedOn w:val="a"/>
    <w:semiHidden/>
    <w:rsid w:val="001A25FD"/>
    <w:rPr>
      <w:sz w:val="20"/>
      <w:szCs w:val="20"/>
    </w:rPr>
  </w:style>
  <w:style w:type="character" w:styleId="af0">
    <w:name w:val="footnote reference"/>
    <w:semiHidden/>
    <w:rsid w:val="001A25FD"/>
    <w:rPr>
      <w:vertAlign w:val="superscript"/>
    </w:rPr>
  </w:style>
  <w:style w:type="table" w:styleId="af1">
    <w:name w:val="Grid Table Light"/>
    <w:basedOn w:val="a1"/>
    <w:uiPriority w:val="40"/>
    <w:rsid w:val="00C87FB6"/>
    <w:pPr>
      <w:spacing w:after="160" w:line="276" w:lineRule="auto"/>
    </w:pPr>
    <w:rPr>
      <w:rFonts w:asciiTheme="minorHAnsi" w:eastAsiaTheme="minorEastAsia" w:hAnsiTheme="minorHAnsi" w:cstheme="minorBidi"/>
      <w:sz w:val="21"/>
      <w:szCs w:val="21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List Paragraph"/>
    <w:basedOn w:val="a"/>
    <w:uiPriority w:val="34"/>
    <w:qFormat/>
    <w:rsid w:val="00C90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8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Титульный лист</vt:lpstr>
    </vt:vector>
  </TitlesOfParts>
  <Company>Общественная палата РФ</Company>
  <LinksUpToDate>false</LinksUpToDate>
  <CharactersWithSpaces>6202</CharactersWithSpaces>
  <SharedDoc>false</SharedDoc>
  <HLinks>
    <vt:vector size="78" baseType="variant">
      <vt:variant>
        <vt:i4>70778917</vt:i4>
      </vt:variant>
      <vt:variant>
        <vt:i4>36</vt:i4>
      </vt:variant>
      <vt:variant>
        <vt:i4>0</vt:i4>
      </vt:variant>
      <vt:variant>
        <vt:i4>5</vt:i4>
      </vt:variant>
      <vt:variant>
        <vt:lpwstr>http://президентскиегранты.рф/</vt:lpwstr>
      </vt:variant>
      <vt:variant>
        <vt:lpwstr/>
      </vt:variant>
      <vt:variant>
        <vt:i4>70778917</vt:i4>
      </vt:variant>
      <vt:variant>
        <vt:i4>33</vt:i4>
      </vt:variant>
      <vt:variant>
        <vt:i4>0</vt:i4>
      </vt:variant>
      <vt:variant>
        <vt:i4>5</vt:i4>
      </vt:variant>
      <vt:variant>
        <vt:lpwstr>http://президентскиегранты.рф/</vt:lpwstr>
      </vt:variant>
      <vt:variant>
        <vt:lpwstr/>
      </vt:variant>
      <vt:variant>
        <vt:i4>70778917</vt:i4>
      </vt:variant>
      <vt:variant>
        <vt:i4>30</vt:i4>
      </vt:variant>
      <vt:variant>
        <vt:i4>0</vt:i4>
      </vt:variant>
      <vt:variant>
        <vt:i4>5</vt:i4>
      </vt:variant>
      <vt:variant>
        <vt:lpwstr>http://президентскиегранты.рф/</vt:lpwstr>
      </vt:variant>
      <vt:variant>
        <vt:lpwstr/>
      </vt:variant>
      <vt:variant>
        <vt:i4>70778917</vt:i4>
      </vt:variant>
      <vt:variant>
        <vt:i4>27</vt:i4>
      </vt:variant>
      <vt:variant>
        <vt:i4>0</vt:i4>
      </vt:variant>
      <vt:variant>
        <vt:i4>5</vt:i4>
      </vt:variant>
      <vt:variant>
        <vt:lpwstr>http://президентскиегранты.рф/</vt:lpwstr>
      </vt:variant>
      <vt:variant>
        <vt:lpwstr/>
      </vt:variant>
      <vt:variant>
        <vt:i4>70778917</vt:i4>
      </vt:variant>
      <vt:variant>
        <vt:i4>24</vt:i4>
      </vt:variant>
      <vt:variant>
        <vt:i4>0</vt:i4>
      </vt:variant>
      <vt:variant>
        <vt:i4>5</vt:i4>
      </vt:variant>
      <vt:variant>
        <vt:lpwstr>http://президентскиегранты.рф/</vt:lpwstr>
      </vt:variant>
      <vt:variant>
        <vt:lpwstr/>
      </vt:variant>
      <vt:variant>
        <vt:i4>70778917</vt:i4>
      </vt:variant>
      <vt:variant>
        <vt:i4>21</vt:i4>
      </vt:variant>
      <vt:variant>
        <vt:i4>0</vt:i4>
      </vt:variant>
      <vt:variant>
        <vt:i4>5</vt:i4>
      </vt:variant>
      <vt:variant>
        <vt:lpwstr>http://президентскиегранты.рф/</vt:lpwstr>
      </vt:variant>
      <vt:variant>
        <vt:lpwstr/>
      </vt:variant>
      <vt:variant>
        <vt:i4>70778917</vt:i4>
      </vt:variant>
      <vt:variant>
        <vt:i4>18</vt:i4>
      </vt:variant>
      <vt:variant>
        <vt:i4>0</vt:i4>
      </vt:variant>
      <vt:variant>
        <vt:i4>5</vt:i4>
      </vt:variant>
      <vt:variant>
        <vt:lpwstr>http://президентскиегранты.рф/</vt:lpwstr>
      </vt:variant>
      <vt:variant>
        <vt:lpwstr/>
      </vt:variant>
      <vt:variant>
        <vt:i4>70778917</vt:i4>
      </vt:variant>
      <vt:variant>
        <vt:i4>15</vt:i4>
      </vt:variant>
      <vt:variant>
        <vt:i4>0</vt:i4>
      </vt:variant>
      <vt:variant>
        <vt:i4>5</vt:i4>
      </vt:variant>
      <vt:variant>
        <vt:lpwstr>http://президентскиегранты.рф/</vt:lpwstr>
      </vt:variant>
      <vt:variant>
        <vt:lpwstr/>
      </vt:variant>
      <vt:variant>
        <vt:i4>70778917</vt:i4>
      </vt:variant>
      <vt:variant>
        <vt:i4>12</vt:i4>
      </vt:variant>
      <vt:variant>
        <vt:i4>0</vt:i4>
      </vt:variant>
      <vt:variant>
        <vt:i4>5</vt:i4>
      </vt:variant>
      <vt:variant>
        <vt:lpwstr>http://президентскиегранты.рф/</vt:lpwstr>
      </vt:variant>
      <vt:variant>
        <vt:lpwstr/>
      </vt:variant>
      <vt:variant>
        <vt:i4>70778917</vt:i4>
      </vt:variant>
      <vt:variant>
        <vt:i4>9</vt:i4>
      </vt:variant>
      <vt:variant>
        <vt:i4>0</vt:i4>
      </vt:variant>
      <vt:variant>
        <vt:i4>5</vt:i4>
      </vt:variant>
      <vt:variant>
        <vt:lpwstr>http://президентскиегранты.рф/</vt:lpwstr>
      </vt:variant>
      <vt:variant>
        <vt:lpwstr/>
      </vt:variant>
      <vt:variant>
        <vt:i4>70778917</vt:i4>
      </vt:variant>
      <vt:variant>
        <vt:i4>6</vt:i4>
      </vt:variant>
      <vt:variant>
        <vt:i4>0</vt:i4>
      </vt:variant>
      <vt:variant>
        <vt:i4>5</vt:i4>
      </vt:variant>
      <vt:variant>
        <vt:lpwstr>http://президентскиегранты.рф/</vt:lpwstr>
      </vt:variant>
      <vt:variant>
        <vt:lpwstr/>
      </vt:variant>
      <vt:variant>
        <vt:i4>70778917</vt:i4>
      </vt:variant>
      <vt:variant>
        <vt:i4>3</vt:i4>
      </vt:variant>
      <vt:variant>
        <vt:i4>0</vt:i4>
      </vt:variant>
      <vt:variant>
        <vt:i4>5</vt:i4>
      </vt:variant>
      <vt:variant>
        <vt:lpwstr>http://президентскиегранты.рф/</vt:lpwstr>
      </vt:variant>
      <vt:variant>
        <vt:lpwstr/>
      </vt:variant>
      <vt:variant>
        <vt:i4>70778917</vt:i4>
      </vt:variant>
      <vt:variant>
        <vt:i4>0</vt:i4>
      </vt:variant>
      <vt:variant>
        <vt:i4>0</vt:i4>
      </vt:variant>
      <vt:variant>
        <vt:i4>5</vt:i4>
      </vt:variant>
      <vt:variant>
        <vt:lpwstr>http://президентскиегранты.рф/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Титульный лист</dc:title>
  <dc:subject/>
  <dc:creator>Любовь Ежова</dc:creator>
  <cp:keywords/>
  <dc:description/>
  <cp:lastModifiedBy>1</cp:lastModifiedBy>
  <cp:revision>2</cp:revision>
  <cp:lastPrinted>2016-04-09T10:03:00Z</cp:lastPrinted>
  <dcterms:created xsi:type="dcterms:W3CDTF">2023-03-27T08:47:00Z</dcterms:created>
  <dcterms:modified xsi:type="dcterms:W3CDTF">2023-03-27T08:47:00Z</dcterms:modified>
</cp:coreProperties>
</file>